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38231" w14:textId="7A8E3E8A" w:rsidR="00CF2665" w:rsidRDefault="00F140CB" w:rsidP="004F6A70">
      <w:pPr>
        <w:pStyle w:val="2"/>
        <w:numPr>
          <w:ilvl w:val="0"/>
          <w:numId w:val="0"/>
        </w:numPr>
        <w:spacing w:before="0" w:after="0"/>
        <w:jc w:val="right"/>
        <w:rPr>
          <w:rFonts w:ascii="HeliosCond" w:hAnsi="HeliosCond"/>
          <w:sz w:val="26"/>
          <w:szCs w:val="26"/>
        </w:rPr>
      </w:pPr>
      <w:bookmarkStart w:id="0" w:name="_Toc208841421"/>
      <w:r w:rsidRPr="00927DF2">
        <w:rPr>
          <w:rFonts w:ascii="HeliosCond" w:hAnsi="HeliosCond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2E8E47A9" wp14:editId="57D0B1DC">
            <wp:simplePos x="0" y="0"/>
            <wp:positionH relativeFrom="column">
              <wp:posOffset>-42545</wp:posOffset>
            </wp:positionH>
            <wp:positionV relativeFrom="page">
              <wp:posOffset>945515</wp:posOffset>
            </wp:positionV>
            <wp:extent cx="777600" cy="1090800"/>
            <wp:effectExtent l="0" t="0" r="3810" b="0"/>
            <wp:wrapNone/>
            <wp:docPr id="1146666026" name="Рисунок 1" descr="Изображение выглядит как логотип, Графика, текст, Шриф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802014" name="Рисунок 1" descr="Изображение выглядит как логотип, Графика, текст, Шрифт&#10;&#10;Автоматически созданное описание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600" cy="109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2665" w:rsidRPr="00927DF2">
        <w:rPr>
          <w:rFonts w:ascii="HeliosCond" w:hAnsi="HeliosCond" w:cs="Times New Roman"/>
          <w:sz w:val="28"/>
          <w:szCs w:val="28"/>
        </w:rPr>
        <w:t>Приложение №</w:t>
      </w:r>
      <w:r w:rsidR="00230514" w:rsidRPr="00927DF2">
        <w:rPr>
          <w:rFonts w:ascii="HeliosCond" w:hAnsi="HeliosCond" w:cs="Times New Roman"/>
          <w:sz w:val="28"/>
          <w:szCs w:val="28"/>
        </w:rPr>
        <w:t>3</w:t>
      </w:r>
      <w:bookmarkEnd w:id="0"/>
    </w:p>
    <w:p w14:paraId="2C466BDE" w14:textId="1581CB5E" w:rsidR="00CF2665" w:rsidRPr="00677800" w:rsidRDefault="00CF2665" w:rsidP="006778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120"/>
        <w:jc w:val="center"/>
        <w:rPr>
          <w:rFonts w:ascii="HeliosCond" w:hAnsi="HeliosCond" w:cs="Arial"/>
          <w:b/>
          <w:sz w:val="32"/>
          <w:szCs w:val="32"/>
        </w:rPr>
      </w:pPr>
      <w:r w:rsidRPr="00677800">
        <w:rPr>
          <w:rFonts w:ascii="HeliosCond" w:hAnsi="HeliosCond" w:cs="Arial"/>
          <w:b/>
          <w:sz w:val="32"/>
          <w:szCs w:val="32"/>
        </w:rPr>
        <w:t>ЗАЯВОЧНЫЙ ЛИСТ НА МАТЧ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2"/>
        <w:gridCol w:w="5271"/>
      </w:tblGrid>
      <w:tr w:rsidR="00D84377" w14:paraId="5481C203" w14:textId="77777777" w:rsidTr="00677800">
        <w:tc>
          <w:tcPr>
            <w:tcW w:w="2492" w:type="dxa"/>
          </w:tcPr>
          <w:p w14:paraId="55DF6C92" w14:textId="3967F00B" w:rsidR="00D84377" w:rsidRDefault="00D84377" w:rsidP="00D8437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HeliosCond" w:hAnsi="HeliosCond" w:cs="Arial"/>
                <w:b/>
                <w:sz w:val="26"/>
                <w:szCs w:val="26"/>
              </w:rPr>
            </w:pPr>
          </w:p>
        </w:tc>
        <w:tc>
          <w:tcPr>
            <w:tcW w:w="5271" w:type="dxa"/>
            <w:vAlign w:val="center"/>
          </w:tcPr>
          <w:p w14:paraId="2973A4B0" w14:textId="162C9D37" w:rsidR="00D84377" w:rsidRPr="00D84377" w:rsidRDefault="00D84377" w:rsidP="006778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</w:tr>
    </w:tbl>
    <w:p w14:paraId="676C094A" w14:textId="46B13085" w:rsidR="00B37680" w:rsidRDefault="00D84377" w:rsidP="00743C2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/>
        <w:jc w:val="center"/>
        <w:rPr>
          <w:rFonts w:ascii="HeliosCond" w:hAnsi="HeliosCond" w:cs="Arial"/>
          <w:b/>
          <w:sz w:val="26"/>
          <w:szCs w:val="26"/>
        </w:rPr>
      </w:pPr>
      <w:r w:rsidRPr="00743C2B">
        <w:rPr>
          <w:rFonts w:ascii="HeliosCond" w:hAnsi="HeliosCond" w:cs="Arial"/>
          <w:b/>
          <w:bCs/>
          <w:sz w:val="28"/>
          <w:szCs w:val="28"/>
        </w:rPr>
        <w:t>КОМАНД</w:t>
      </w:r>
      <w:r w:rsidR="00743C2B">
        <w:rPr>
          <w:rFonts w:ascii="HeliosCond" w:hAnsi="HeliosCond" w:cs="Arial"/>
          <w:b/>
          <w:bCs/>
          <w:sz w:val="28"/>
          <w:szCs w:val="28"/>
        </w:rPr>
        <w:t>А</w:t>
      </w:r>
      <w:r w:rsidRPr="00743C2B">
        <w:rPr>
          <w:rFonts w:ascii="HeliosCond" w:hAnsi="HeliosCond" w:cs="Arial"/>
          <w:b/>
          <w:bCs/>
          <w:sz w:val="28"/>
          <w:szCs w:val="28"/>
        </w:rPr>
        <w:t xml:space="preserve"> «_________________»</w:t>
      </w:r>
    </w:p>
    <w:tbl>
      <w:tblPr>
        <w:tblStyle w:val="a3"/>
        <w:tblW w:w="10241" w:type="dxa"/>
        <w:tblLook w:val="04A0" w:firstRow="1" w:lastRow="0" w:firstColumn="1" w:lastColumn="0" w:noHBand="0" w:noVBand="1"/>
      </w:tblPr>
      <w:tblGrid>
        <w:gridCol w:w="746"/>
        <w:gridCol w:w="1137"/>
        <w:gridCol w:w="3547"/>
        <w:gridCol w:w="946"/>
        <w:gridCol w:w="235"/>
        <w:gridCol w:w="612"/>
        <w:gridCol w:w="608"/>
        <w:gridCol w:w="600"/>
        <w:gridCol w:w="609"/>
        <w:gridCol w:w="613"/>
        <w:gridCol w:w="588"/>
      </w:tblGrid>
      <w:tr w:rsidR="00857C71" w14:paraId="47D35364" w14:textId="7F5A8BF7" w:rsidTr="000D2B47">
        <w:tc>
          <w:tcPr>
            <w:tcW w:w="656" w:type="dxa"/>
            <w:shd w:val="clear" w:color="auto" w:fill="D9D9D9" w:themeFill="background1" w:themeFillShade="D9"/>
            <w:vAlign w:val="center"/>
          </w:tcPr>
          <w:p w14:paraId="26969A81" w14:textId="77777777" w:rsidR="00857C71" w:rsidRPr="000D2B47" w:rsidRDefault="00857C71" w:rsidP="00857C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b/>
                <w:bCs/>
                <w:sz w:val="26"/>
                <w:szCs w:val="26"/>
              </w:rPr>
            </w:pPr>
            <w:r w:rsidRPr="000D2B47">
              <w:rPr>
                <w:rFonts w:ascii="HeliosCond" w:hAnsi="HeliosCond" w:cs="Arial"/>
                <w:b/>
                <w:bCs/>
                <w:sz w:val="26"/>
                <w:szCs w:val="26"/>
              </w:rPr>
              <w:t xml:space="preserve">Игр. </w:t>
            </w:r>
          </w:p>
          <w:p w14:paraId="3B3D4180" w14:textId="019E079C" w:rsidR="00857C71" w:rsidRPr="000D2B47" w:rsidRDefault="00857C71" w:rsidP="00857C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b/>
                <w:bCs/>
                <w:sz w:val="26"/>
                <w:szCs w:val="26"/>
              </w:rPr>
            </w:pPr>
            <w:r w:rsidRPr="000D2B47">
              <w:rPr>
                <w:rFonts w:ascii="HeliosCond" w:hAnsi="HeliosCond" w:cs="Arial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1012" w:type="dxa"/>
            <w:shd w:val="clear" w:color="auto" w:fill="D9D9D9" w:themeFill="background1" w:themeFillShade="D9"/>
            <w:vAlign w:val="center"/>
          </w:tcPr>
          <w:p w14:paraId="3806A20B" w14:textId="60CEABA3" w:rsidR="00857C71" w:rsidRPr="000D2B47" w:rsidRDefault="00857C71" w:rsidP="00857C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b/>
                <w:bCs/>
                <w:sz w:val="26"/>
                <w:szCs w:val="26"/>
              </w:rPr>
            </w:pPr>
            <w:r w:rsidRPr="000D2B47">
              <w:rPr>
                <w:rFonts w:ascii="HeliosCond" w:hAnsi="HeliosCond" w:cs="Arial"/>
                <w:b/>
                <w:bCs/>
                <w:sz w:val="26"/>
                <w:szCs w:val="26"/>
              </w:rPr>
              <w:t>Амплуа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718351F7" w14:textId="4280DB16" w:rsidR="00857C71" w:rsidRPr="000D2B47" w:rsidRDefault="00857C71" w:rsidP="00857C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b/>
                <w:bCs/>
                <w:sz w:val="26"/>
                <w:szCs w:val="26"/>
              </w:rPr>
            </w:pPr>
            <w:r w:rsidRPr="000D2B47">
              <w:rPr>
                <w:rFonts w:ascii="HeliosCond" w:hAnsi="HeliosCond" w:cs="Arial"/>
                <w:b/>
                <w:bCs/>
                <w:sz w:val="26"/>
                <w:szCs w:val="26"/>
              </w:rPr>
              <w:t>ФИО (полностью)</w:t>
            </w:r>
          </w:p>
        </w:tc>
        <w:tc>
          <w:tcPr>
            <w:tcW w:w="96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EC65FE" w14:textId="0B538CA0" w:rsidR="00857C71" w:rsidRPr="000D2B47" w:rsidRDefault="00857C71" w:rsidP="00857C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b/>
                <w:bCs/>
                <w:sz w:val="26"/>
                <w:szCs w:val="26"/>
              </w:rPr>
            </w:pPr>
            <w:r w:rsidRPr="000D2B47">
              <w:rPr>
                <w:rFonts w:ascii="HeliosCond" w:hAnsi="HeliosCond" w:cs="Arial"/>
                <w:b/>
                <w:bCs/>
                <w:sz w:val="26"/>
                <w:szCs w:val="26"/>
              </w:rPr>
              <w:t>К/А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911A573" w14:textId="77777777" w:rsidR="00857C71" w:rsidRPr="00857C71" w:rsidRDefault="00857C71" w:rsidP="00857C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36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FB8888D" w14:textId="70E9FF4D" w:rsidR="00857C71" w:rsidRPr="000D2B47" w:rsidRDefault="00857C71" w:rsidP="00857C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b/>
                <w:bCs/>
                <w:sz w:val="26"/>
                <w:szCs w:val="26"/>
              </w:rPr>
            </w:pPr>
            <w:r w:rsidRPr="000D2B47">
              <w:rPr>
                <w:rFonts w:ascii="HeliosCond" w:hAnsi="HeliosCond" w:cs="Arial"/>
                <w:b/>
                <w:bCs/>
                <w:sz w:val="26"/>
                <w:szCs w:val="26"/>
              </w:rPr>
              <w:t>Состав по пятеркам:</w:t>
            </w:r>
          </w:p>
        </w:tc>
      </w:tr>
      <w:tr w:rsidR="00857C71" w14:paraId="30393101" w14:textId="755B72F2" w:rsidTr="00743C2B">
        <w:trPr>
          <w:trHeight w:hRule="exact" w:val="340"/>
        </w:trPr>
        <w:tc>
          <w:tcPr>
            <w:tcW w:w="656" w:type="dxa"/>
            <w:vAlign w:val="center"/>
          </w:tcPr>
          <w:p w14:paraId="1133112D" w14:textId="77777777" w:rsidR="00857C71" w:rsidRPr="00857C71" w:rsidRDefault="00857C71" w:rsidP="00857C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1012" w:type="dxa"/>
            <w:vAlign w:val="center"/>
          </w:tcPr>
          <w:p w14:paraId="6F26A9C3" w14:textId="77777777" w:rsidR="00857C71" w:rsidRPr="00857C71" w:rsidRDefault="00857C71" w:rsidP="00857C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3685" w:type="dxa"/>
            <w:vAlign w:val="center"/>
          </w:tcPr>
          <w:p w14:paraId="394B8371" w14:textId="77777777" w:rsidR="00857C71" w:rsidRPr="00857C71" w:rsidRDefault="00857C71" w:rsidP="00857C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  <w:vAlign w:val="center"/>
          </w:tcPr>
          <w:p w14:paraId="20FE6B95" w14:textId="77777777" w:rsidR="00857C71" w:rsidRPr="00857C71" w:rsidRDefault="00857C71" w:rsidP="00857C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71EB53" w14:textId="77777777" w:rsidR="00857C71" w:rsidRPr="00857C71" w:rsidRDefault="00857C71" w:rsidP="00857C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5DB1D5" w14:textId="77777777" w:rsidR="00857C71" w:rsidRPr="00857C71" w:rsidRDefault="00857C71" w:rsidP="00857C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7C1AAF" w14:textId="77777777" w:rsidR="00857C71" w:rsidRPr="00857C71" w:rsidRDefault="00857C71" w:rsidP="00857C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189167" w14:textId="77777777" w:rsidR="00857C71" w:rsidRPr="00857C71" w:rsidRDefault="00857C71" w:rsidP="00857C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8EF08F" w14:textId="77777777" w:rsidR="00857C71" w:rsidRPr="00857C71" w:rsidRDefault="00857C71" w:rsidP="00857C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AF9D7B" w14:textId="77777777" w:rsidR="00857C71" w:rsidRPr="00857C71" w:rsidRDefault="00857C71" w:rsidP="00857C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559311" w14:textId="77777777" w:rsidR="00857C71" w:rsidRPr="00857C71" w:rsidRDefault="00857C71" w:rsidP="00857C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</w:tr>
      <w:tr w:rsidR="00857C71" w14:paraId="50207A3E" w14:textId="7DF7D567" w:rsidTr="00743C2B">
        <w:trPr>
          <w:trHeight w:hRule="exact" w:val="340"/>
        </w:trPr>
        <w:tc>
          <w:tcPr>
            <w:tcW w:w="656" w:type="dxa"/>
            <w:vAlign w:val="center"/>
          </w:tcPr>
          <w:p w14:paraId="1D19CB7B" w14:textId="77777777" w:rsidR="00857C71" w:rsidRPr="00857C71" w:rsidRDefault="00857C71" w:rsidP="00857C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1012" w:type="dxa"/>
            <w:vAlign w:val="center"/>
          </w:tcPr>
          <w:p w14:paraId="019FF88B" w14:textId="77777777" w:rsidR="00857C71" w:rsidRPr="00857C71" w:rsidRDefault="00857C71" w:rsidP="00857C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3685" w:type="dxa"/>
            <w:vAlign w:val="center"/>
          </w:tcPr>
          <w:p w14:paraId="710E8B37" w14:textId="77777777" w:rsidR="00857C71" w:rsidRPr="00857C71" w:rsidRDefault="00857C71" w:rsidP="00857C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  <w:vAlign w:val="center"/>
          </w:tcPr>
          <w:p w14:paraId="55FFA8F4" w14:textId="77777777" w:rsidR="00857C71" w:rsidRPr="00857C71" w:rsidRDefault="00857C71" w:rsidP="00857C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017447" w14:textId="77777777" w:rsidR="00857C71" w:rsidRPr="00857C71" w:rsidRDefault="00857C71" w:rsidP="00857C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2D14F1" w14:textId="6F943EF8" w:rsidR="00857C71" w:rsidRPr="00857C71" w:rsidRDefault="00857C71" w:rsidP="00857C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iosCond" w:hAnsi="HeliosCond" w:cs="Arial"/>
                <w:sz w:val="26"/>
                <w:szCs w:val="26"/>
              </w:rPr>
            </w:pPr>
            <w:proofErr w:type="spellStart"/>
            <w:r>
              <w:rPr>
                <w:rFonts w:ascii="HeliosCond" w:hAnsi="HeliosCond" w:cs="Arial"/>
                <w:sz w:val="26"/>
                <w:szCs w:val="26"/>
              </w:rPr>
              <w:t>Вр</w:t>
            </w:r>
            <w:proofErr w:type="spellEnd"/>
            <w:r>
              <w:rPr>
                <w:rFonts w:ascii="HeliosCond" w:hAnsi="HeliosCond" w:cs="Arial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HeliosCond" w:hAnsi="HeliosCond" w:cs="Arial"/>
                <w:sz w:val="26"/>
                <w:szCs w:val="26"/>
              </w:rPr>
              <w:t>осн</w:t>
            </w:r>
            <w:proofErr w:type="spellEnd"/>
            <w:r>
              <w:rPr>
                <w:rFonts w:ascii="HeliosCond" w:hAnsi="HeliosCond" w:cs="Arial"/>
                <w:sz w:val="26"/>
                <w:szCs w:val="26"/>
              </w:rPr>
              <w:t>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952D7" w14:textId="77777777" w:rsidR="00857C71" w:rsidRPr="00857C71" w:rsidRDefault="00857C71" w:rsidP="00857C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D3BF486" w14:textId="77777777" w:rsidR="00857C71" w:rsidRPr="00857C71" w:rsidRDefault="00857C71" w:rsidP="00857C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2D5A4" w14:textId="77777777" w:rsidR="00857C71" w:rsidRPr="00857C71" w:rsidRDefault="00857C71" w:rsidP="00857C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</w:tr>
      <w:tr w:rsidR="00857C71" w14:paraId="4BF5A4C7" w14:textId="788ACCEA" w:rsidTr="00743C2B">
        <w:trPr>
          <w:trHeight w:hRule="exact" w:val="340"/>
        </w:trPr>
        <w:tc>
          <w:tcPr>
            <w:tcW w:w="656" w:type="dxa"/>
            <w:vAlign w:val="center"/>
          </w:tcPr>
          <w:p w14:paraId="08FE73E5" w14:textId="77777777" w:rsidR="00857C71" w:rsidRPr="00857C71" w:rsidRDefault="00857C71" w:rsidP="00857C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1012" w:type="dxa"/>
            <w:vAlign w:val="center"/>
          </w:tcPr>
          <w:p w14:paraId="24B0C3BA" w14:textId="77777777" w:rsidR="00857C71" w:rsidRPr="00857C71" w:rsidRDefault="00857C71" w:rsidP="00857C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3685" w:type="dxa"/>
            <w:vAlign w:val="center"/>
          </w:tcPr>
          <w:p w14:paraId="2C517E81" w14:textId="77777777" w:rsidR="00857C71" w:rsidRPr="00857C71" w:rsidRDefault="00857C71" w:rsidP="00857C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  <w:vAlign w:val="center"/>
          </w:tcPr>
          <w:p w14:paraId="4D6EDCBA" w14:textId="77777777" w:rsidR="00857C71" w:rsidRPr="00857C71" w:rsidRDefault="00857C71" w:rsidP="00857C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169873" w14:textId="77777777" w:rsidR="00857C71" w:rsidRPr="00857C71" w:rsidRDefault="00857C71" w:rsidP="00857C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33530" w14:textId="77777777" w:rsidR="00857C71" w:rsidRPr="00857C71" w:rsidRDefault="00857C71" w:rsidP="00857C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C623C" w14:textId="77777777" w:rsidR="00857C71" w:rsidRPr="00857C71" w:rsidRDefault="00857C71" w:rsidP="00857C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D14B94" w14:textId="77777777" w:rsidR="00857C71" w:rsidRPr="00857C71" w:rsidRDefault="00857C71" w:rsidP="00857C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4D0D96" w14:textId="77777777" w:rsidR="00857C71" w:rsidRPr="00857C71" w:rsidRDefault="00857C71" w:rsidP="00857C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EFC66" w14:textId="77777777" w:rsidR="00857C71" w:rsidRPr="00857C71" w:rsidRDefault="00857C71" w:rsidP="00857C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43320" w14:textId="77777777" w:rsidR="00857C71" w:rsidRPr="00857C71" w:rsidRDefault="00857C71" w:rsidP="00857C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</w:tr>
      <w:tr w:rsidR="00857C71" w14:paraId="253AAA23" w14:textId="708A5838" w:rsidTr="00743C2B">
        <w:trPr>
          <w:trHeight w:hRule="exact" w:val="340"/>
        </w:trPr>
        <w:tc>
          <w:tcPr>
            <w:tcW w:w="656" w:type="dxa"/>
            <w:vAlign w:val="center"/>
          </w:tcPr>
          <w:p w14:paraId="29BF4A53" w14:textId="77777777" w:rsidR="00857C71" w:rsidRPr="00857C71" w:rsidRDefault="00857C71" w:rsidP="00857C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1012" w:type="dxa"/>
            <w:vAlign w:val="center"/>
          </w:tcPr>
          <w:p w14:paraId="2A931870" w14:textId="77777777" w:rsidR="00857C71" w:rsidRPr="00857C71" w:rsidRDefault="00857C71" w:rsidP="00857C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3685" w:type="dxa"/>
            <w:vAlign w:val="center"/>
          </w:tcPr>
          <w:p w14:paraId="681D42B2" w14:textId="77777777" w:rsidR="00857C71" w:rsidRPr="00857C71" w:rsidRDefault="00857C71" w:rsidP="00857C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  <w:vAlign w:val="center"/>
          </w:tcPr>
          <w:p w14:paraId="4594A7D7" w14:textId="77777777" w:rsidR="00857C71" w:rsidRPr="00857C71" w:rsidRDefault="00857C71" w:rsidP="00857C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F7C2A3" w14:textId="77777777" w:rsidR="00857C71" w:rsidRPr="00857C71" w:rsidRDefault="00857C71" w:rsidP="00857C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C48B7B" w14:textId="771352DF" w:rsidR="00857C71" w:rsidRPr="00857C71" w:rsidRDefault="00857C71" w:rsidP="00857C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iosCond" w:hAnsi="HeliosCond" w:cs="Arial"/>
                <w:sz w:val="26"/>
                <w:szCs w:val="26"/>
              </w:rPr>
            </w:pPr>
            <w:proofErr w:type="spellStart"/>
            <w:r>
              <w:rPr>
                <w:rFonts w:ascii="HeliosCond" w:hAnsi="HeliosCond" w:cs="Arial"/>
                <w:sz w:val="26"/>
                <w:szCs w:val="26"/>
              </w:rPr>
              <w:t>Вр</w:t>
            </w:r>
            <w:proofErr w:type="spellEnd"/>
            <w:r>
              <w:rPr>
                <w:rFonts w:ascii="HeliosCond" w:hAnsi="HeliosCond" w:cs="Arial"/>
                <w:sz w:val="26"/>
                <w:szCs w:val="26"/>
              </w:rPr>
              <w:t>. зап.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B23E" w14:textId="77777777" w:rsidR="00857C71" w:rsidRPr="00857C71" w:rsidRDefault="00857C71" w:rsidP="00857C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EEDD615" w14:textId="77777777" w:rsidR="00857C71" w:rsidRPr="00857C71" w:rsidRDefault="00857C71" w:rsidP="00857C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75774" w14:textId="77777777" w:rsidR="00857C71" w:rsidRPr="00857C71" w:rsidRDefault="00857C71" w:rsidP="00857C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</w:tr>
      <w:tr w:rsidR="00857C71" w14:paraId="2E85DB6F" w14:textId="4592C166" w:rsidTr="00743C2B">
        <w:trPr>
          <w:trHeight w:hRule="exact" w:val="340"/>
        </w:trPr>
        <w:tc>
          <w:tcPr>
            <w:tcW w:w="656" w:type="dxa"/>
            <w:vAlign w:val="center"/>
          </w:tcPr>
          <w:p w14:paraId="569DD7A1" w14:textId="77777777" w:rsidR="00857C71" w:rsidRPr="00857C71" w:rsidRDefault="00857C71" w:rsidP="00857C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1012" w:type="dxa"/>
            <w:vAlign w:val="center"/>
          </w:tcPr>
          <w:p w14:paraId="0066304E" w14:textId="77777777" w:rsidR="00857C71" w:rsidRPr="00857C71" w:rsidRDefault="00857C71" w:rsidP="00857C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3685" w:type="dxa"/>
            <w:vAlign w:val="center"/>
          </w:tcPr>
          <w:p w14:paraId="6B57DAA1" w14:textId="77777777" w:rsidR="00857C71" w:rsidRPr="00857C71" w:rsidRDefault="00857C71" w:rsidP="00857C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  <w:vAlign w:val="center"/>
          </w:tcPr>
          <w:p w14:paraId="246B3878" w14:textId="77777777" w:rsidR="00857C71" w:rsidRPr="00857C71" w:rsidRDefault="00857C71" w:rsidP="00857C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621DB3" w14:textId="77777777" w:rsidR="00857C71" w:rsidRPr="00857C71" w:rsidRDefault="00857C71" w:rsidP="00857C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A2828" w14:textId="77777777" w:rsidR="00857C71" w:rsidRPr="00857C71" w:rsidRDefault="00857C71" w:rsidP="00857C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34EFC" w14:textId="77777777" w:rsidR="00857C71" w:rsidRPr="00857C71" w:rsidRDefault="00857C71" w:rsidP="00857C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A0C30" w14:textId="77777777" w:rsidR="00857C71" w:rsidRPr="00857C71" w:rsidRDefault="00857C71" w:rsidP="00857C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3263FC" w14:textId="77777777" w:rsidR="00857C71" w:rsidRPr="00857C71" w:rsidRDefault="00857C71" w:rsidP="00857C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26628" w14:textId="77777777" w:rsidR="00857C71" w:rsidRPr="00857C71" w:rsidRDefault="00857C71" w:rsidP="00857C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2521A" w14:textId="77777777" w:rsidR="00857C71" w:rsidRPr="00857C71" w:rsidRDefault="00857C71" w:rsidP="00857C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</w:tr>
      <w:tr w:rsidR="00B37680" w14:paraId="5C395BC2" w14:textId="1BE48671" w:rsidTr="00743C2B">
        <w:trPr>
          <w:trHeight w:hRule="exact" w:val="340"/>
        </w:trPr>
        <w:tc>
          <w:tcPr>
            <w:tcW w:w="656" w:type="dxa"/>
            <w:vAlign w:val="center"/>
          </w:tcPr>
          <w:p w14:paraId="603FEF10" w14:textId="77777777" w:rsidR="00B37680" w:rsidRPr="00857C71" w:rsidRDefault="00B37680" w:rsidP="00857C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1012" w:type="dxa"/>
            <w:vAlign w:val="center"/>
          </w:tcPr>
          <w:p w14:paraId="0FC32C6E" w14:textId="77777777" w:rsidR="00B37680" w:rsidRPr="00857C71" w:rsidRDefault="00B37680" w:rsidP="00857C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3685" w:type="dxa"/>
            <w:vAlign w:val="center"/>
          </w:tcPr>
          <w:p w14:paraId="4D8C35DA" w14:textId="77777777" w:rsidR="00B37680" w:rsidRPr="00857C71" w:rsidRDefault="00B37680" w:rsidP="00857C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9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FAC763" w14:textId="77777777" w:rsidR="00B37680" w:rsidRPr="00857C71" w:rsidRDefault="00B37680" w:rsidP="00857C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BFD69D" w14:textId="77777777" w:rsidR="00B37680" w:rsidRPr="00857C71" w:rsidRDefault="00B37680" w:rsidP="00857C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36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9064C1C" w14:textId="1F4E3AD2" w:rsidR="00B37680" w:rsidRPr="00B37680" w:rsidRDefault="00B37680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iosCond" w:hAnsi="HeliosCond" w:cs="Arial"/>
                <w:b/>
                <w:bCs/>
                <w:sz w:val="26"/>
                <w:szCs w:val="26"/>
              </w:rPr>
            </w:pPr>
            <w:r w:rsidRPr="00B37680">
              <w:rPr>
                <w:rFonts w:ascii="HeliosCond" w:hAnsi="HeliosCond" w:cs="Arial"/>
                <w:b/>
                <w:bCs/>
                <w:sz w:val="28"/>
                <w:szCs w:val="28"/>
              </w:rPr>
              <w:t>1</w:t>
            </w:r>
          </w:p>
        </w:tc>
      </w:tr>
      <w:tr w:rsidR="00B37680" w14:paraId="78294DCA" w14:textId="71A28458" w:rsidTr="00743C2B">
        <w:trPr>
          <w:trHeight w:hRule="exact" w:val="340"/>
        </w:trPr>
        <w:tc>
          <w:tcPr>
            <w:tcW w:w="656" w:type="dxa"/>
            <w:vAlign w:val="center"/>
          </w:tcPr>
          <w:p w14:paraId="1F821073" w14:textId="77777777" w:rsidR="00857C71" w:rsidRPr="00857C71" w:rsidRDefault="00857C71" w:rsidP="00857C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1012" w:type="dxa"/>
            <w:vAlign w:val="center"/>
          </w:tcPr>
          <w:p w14:paraId="5BBDBFA0" w14:textId="77777777" w:rsidR="00857C71" w:rsidRPr="00857C71" w:rsidRDefault="00857C71" w:rsidP="00857C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3685" w:type="dxa"/>
            <w:vAlign w:val="center"/>
          </w:tcPr>
          <w:p w14:paraId="196D51A4" w14:textId="77777777" w:rsidR="00857C71" w:rsidRPr="00857C71" w:rsidRDefault="00857C71" w:rsidP="00857C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9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1E1C55E" w14:textId="77777777" w:rsidR="00857C71" w:rsidRPr="00857C71" w:rsidRDefault="00857C71" w:rsidP="00857C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5D50E3" w14:textId="77777777" w:rsidR="00857C71" w:rsidRPr="00857C71" w:rsidRDefault="00857C71" w:rsidP="00857C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F4CE9D" w14:textId="2CEEA0C0" w:rsidR="00857C71" w:rsidRPr="00857C71" w:rsidRDefault="00B37680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iosCond" w:hAnsi="HeliosCond" w:cs="Arial"/>
                <w:sz w:val="26"/>
                <w:szCs w:val="26"/>
              </w:rPr>
            </w:pPr>
            <w:r>
              <w:rPr>
                <w:rFonts w:ascii="HeliosCond" w:hAnsi="HeliosCond" w:cs="Arial"/>
                <w:sz w:val="26"/>
                <w:szCs w:val="26"/>
              </w:rPr>
              <w:t>ЛН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70EB7" w14:textId="77777777" w:rsidR="00857C71" w:rsidRPr="00857C71" w:rsidRDefault="00857C71" w:rsidP="00857C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EC465D" w14:textId="5999A8CF" w:rsidR="00857C71" w:rsidRPr="00857C71" w:rsidRDefault="00B37680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iosCond" w:hAnsi="HeliosCond" w:cs="Arial"/>
                <w:sz w:val="26"/>
                <w:szCs w:val="26"/>
              </w:rPr>
            </w:pPr>
            <w:r>
              <w:rPr>
                <w:rFonts w:ascii="HeliosCond" w:hAnsi="HeliosCond" w:cs="Arial"/>
                <w:sz w:val="26"/>
                <w:szCs w:val="26"/>
              </w:rPr>
              <w:t>Ц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4D5A" w14:textId="77777777" w:rsidR="00857C71" w:rsidRPr="00857C71" w:rsidRDefault="00857C71" w:rsidP="00857C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28614C" w14:textId="2309B6AC" w:rsidR="00857C71" w:rsidRPr="00857C71" w:rsidRDefault="00B37680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iosCond" w:hAnsi="HeliosCond" w:cs="Arial"/>
                <w:sz w:val="26"/>
                <w:szCs w:val="26"/>
              </w:rPr>
            </w:pPr>
            <w:r>
              <w:rPr>
                <w:rFonts w:ascii="HeliosCond" w:hAnsi="HeliosCond" w:cs="Arial"/>
                <w:sz w:val="26"/>
                <w:szCs w:val="26"/>
              </w:rPr>
              <w:t>ПН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C0A53" w14:textId="77777777" w:rsidR="00857C71" w:rsidRPr="00857C71" w:rsidRDefault="00857C71" w:rsidP="00857C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</w:tr>
      <w:tr w:rsidR="00857C71" w14:paraId="18BA1171" w14:textId="77777777" w:rsidTr="00743C2B">
        <w:trPr>
          <w:trHeight w:hRule="exact" w:val="340"/>
        </w:trPr>
        <w:tc>
          <w:tcPr>
            <w:tcW w:w="656" w:type="dxa"/>
            <w:tcBorders>
              <w:top w:val="single" w:sz="4" w:space="0" w:color="auto"/>
            </w:tcBorders>
            <w:vAlign w:val="center"/>
          </w:tcPr>
          <w:p w14:paraId="428A6EB0" w14:textId="77777777" w:rsidR="00857C71" w:rsidRPr="00857C71" w:rsidRDefault="00857C71" w:rsidP="00857C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1012" w:type="dxa"/>
            <w:tcBorders>
              <w:top w:val="single" w:sz="4" w:space="0" w:color="auto"/>
            </w:tcBorders>
            <w:vAlign w:val="center"/>
          </w:tcPr>
          <w:p w14:paraId="53C52356" w14:textId="77777777" w:rsidR="00857C71" w:rsidRPr="00857C71" w:rsidRDefault="00857C71" w:rsidP="00857C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14:paraId="4CE98C6F" w14:textId="77777777" w:rsidR="00857C71" w:rsidRPr="00857C71" w:rsidRDefault="00857C71" w:rsidP="00857C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9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6BD5145" w14:textId="77777777" w:rsidR="00857C71" w:rsidRPr="00857C71" w:rsidRDefault="00857C71" w:rsidP="00857C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E3A0D5" w14:textId="77777777" w:rsidR="00857C71" w:rsidRPr="00857C71" w:rsidRDefault="00857C71" w:rsidP="00857C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DB9EA" w14:textId="77777777" w:rsidR="00857C71" w:rsidRPr="00857C71" w:rsidRDefault="00857C71" w:rsidP="00857C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F1F1C4" w14:textId="77777777" w:rsidR="00857C71" w:rsidRPr="00857C71" w:rsidRDefault="00857C71" w:rsidP="00857C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D4C90B" w14:textId="77777777" w:rsidR="00857C71" w:rsidRPr="00857C71" w:rsidRDefault="00857C71" w:rsidP="00857C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31607F" w14:textId="77777777" w:rsidR="00857C71" w:rsidRPr="00857C71" w:rsidRDefault="00857C71" w:rsidP="00857C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4FB623" w14:textId="77777777" w:rsidR="00857C71" w:rsidRPr="00857C71" w:rsidRDefault="00857C71" w:rsidP="00857C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0B39EE" w14:textId="77777777" w:rsidR="00857C71" w:rsidRPr="00857C71" w:rsidRDefault="00857C71" w:rsidP="00857C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</w:tr>
      <w:tr w:rsidR="00857C71" w14:paraId="7EF0B2C0" w14:textId="77777777" w:rsidTr="00743C2B">
        <w:trPr>
          <w:trHeight w:hRule="exact" w:val="340"/>
        </w:trPr>
        <w:tc>
          <w:tcPr>
            <w:tcW w:w="656" w:type="dxa"/>
            <w:vAlign w:val="center"/>
          </w:tcPr>
          <w:p w14:paraId="1A266108" w14:textId="77777777" w:rsidR="00857C71" w:rsidRPr="00857C71" w:rsidRDefault="00857C71" w:rsidP="00857C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1012" w:type="dxa"/>
            <w:vAlign w:val="center"/>
          </w:tcPr>
          <w:p w14:paraId="4D6533CA" w14:textId="77777777" w:rsidR="00857C71" w:rsidRPr="00857C71" w:rsidRDefault="00857C71" w:rsidP="00857C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3685" w:type="dxa"/>
            <w:vAlign w:val="center"/>
          </w:tcPr>
          <w:p w14:paraId="3E80BBF4" w14:textId="77777777" w:rsidR="00857C71" w:rsidRPr="00857C71" w:rsidRDefault="00857C71" w:rsidP="00857C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  <w:vAlign w:val="center"/>
          </w:tcPr>
          <w:p w14:paraId="6BB744DF" w14:textId="77777777" w:rsidR="00857C71" w:rsidRPr="00857C71" w:rsidRDefault="00857C71" w:rsidP="00857C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DA18EB" w14:textId="77777777" w:rsidR="00857C71" w:rsidRPr="00857C71" w:rsidRDefault="00857C71" w:rsidP="00857C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ADD96" w14:textId="77777777" w:rsidR="00857C71" w:rsidRPr="00857C71" w:rsidRDefault="00857C71" w:rsidP="00857C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13CB30" w14:textId="2A5299AC" w:rsidR="00857C71" w:rsidRPr="00857C71" w:rsidRDefault="00B37680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iosCond" w:hAnsi="HeliosCond" w:cs="Arial"/>
                <w:sz w:val="26"/>
                <w:szCs w:val="26"/>
              </w:rPr>
            </w:pPr>
            <w:r>
              <w:rPr>
                <w:rFonts w:ascii="HeliosCond" w:hAnsi="HeliosCond" w:cs="Arial"/>
                <w:sz w:val="26"/>
                <w:szCs w:val="26"/>
              </w:rPr>
              <w:t>ЛЗ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C87B" w14:textId="77777777" w:rsidR="00857C71" w:rsidRPr="00857C71" w:rsidRDefault="00857C71" w:rsidP="00857C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25DA91" w14:textId="0F9C8F3E" w:rsidR="00857C71" w:rsidRPr="00857C71" w:rsidRDefault="00B37680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iosCond" w:hAnsi="HeliosCond" w:cs="Arial"/>
                <w:sz w:val="26"/>
                <w:szCs w:val="26"/>
              </w:rPr>
            </w:pPr>
            <w:r>
              <w:rPr>
                <w:rFonts w:ascii="HeliosCond" w:hAnsi="HeliosCond" w:cs="Arial"/>
                <w:sz w:val="26"/>
                <w:szCs w:val="26"/>
              </w:rPr>
              <w:t>ПЗ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DC3E" w14:textId="77777777" w:rsidR="00857C71" w:rsidRPr="00857C71" w:rsidRDefault="00857C71" w:rsidP="00857C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5942232" w14:textId="77777777" w:rsidR="00857C71" w:rsidRPr="00857C71" w:rsidRDefault="00857C71" w:rsidP="00857C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</w:tr>
      <w:tr w:rsidR="00B37680" w14:paraId="4B8A7079" w14:textId="77777777" w:rsidTr="00743C2B">
        <w:trPr>
          <w:trHeight w:hRule="exact" w:val="340"/>
        </w:trPr>
        <w:tc>
          <w:tcPr>
            <w:tcW w:w="656" w:type="dxa"/>
            <w:vAlign w:val="center"/>
          </w:tcPr>
          <w:p w14:paraId="134825ED" w14:textId="77777777" w:rsidR="00B37680" w:rsidRPr="00857C71" w:rsidRDefault="00B37680" w:rsidP="00857C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1012" w:type="dxa"/>
            <w:vAlign w:val="center"/>
          </w:tcPr>
          <w:p w14:paraId="51E3ACC5" w14:textId="77777777" w:rsidR="00B37680" w:rsidRPr="00857C71" w:rsidRDefault="00B37680" w:rsidP="00857C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3685" w:type="dxa"/>
            <w:vAlign w:val="center"/>
          </w:tcPr>
          <w:p w14:paraId="2667D9D5" w14:textId="77777777" w:rsidR="00B37680" w:rsidRPr="00857C71" w:rsidRDefault="00B37680" w:rsidP="00857C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  <w:vAlign w:val="center"/>
          </w:tcPr>
          <w:p w14:paraId="791C992A" w14:textId="77777777" w:rsidR="00B37680" w:rsidRPr="00857C71" w:rsidRDefault="00B37680" w:rsidP="00857C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2CE9D3" w14:textId="77777777" w:rsidR="00B37680" w:rsidRPr="00857C71" w:rsidRDefault="00B37680" w:rsidP="00857C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36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604A714" w14:textId="6CE710A9" w:rsidR="00B37680" w:rsidRPr="00B37680" w:rsidRDefault="00B37680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iosCond" w:hAnsi="HeliosCond" w:cs="Arial"/>
                <w:b/>
                <w:bCs/>
                <w:sz w:val="26"/>
                <w:szCs w:val="26"/>
              </w:rPr>
            </w:pPr>
            <w:r w:rsidRPr="00B37680">
              <w:rPr>
                <w:rFonts w:ascii="HeliosCond" w:hAnsi="HeliosCond" w:cs="Arial"/>
                <w:b/>
                <w:bCs/>
                <w:sz w:val="28"/>
                <w:szCs w:val="28"/>
              </w:rPr>
              <w:t>2</w:t>
            </w:r>
          </w:p>
        </w:tc>
      </w:tr>
      <w:tr w:rsidR="00B37680" w14:paraId="14370601" w14:textId="77777777" w:rsidTr="00743C2B">
        <w:trPr>
          <w:trHeight w:hRule="exact" w:val="340"/>
        </w:trPr>
        <w:tc>
          <w:tcPr>
            <w:tcW w:w="656" w:type="dxa"/>
            <w:vAlign w:val="center"/>
          </w:tcPr>
          <w:p w14:paraId="53FA44B7" w14:textId="77777777" w:rsidR="00B37680" w:rsidRPr="00857C71" w:rsidRDefault="00B37680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1012" w:type="dxa"/>
            <w:vAlign w:val="center"/>
          </w:tcPr>
          <w:p w14:paraId="432B11FF" w14:textId="77777777" w:rsidR="00B37680" w:rsidRPr="00857C71" w:rsidRDefault="00B37680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3685" w:type="dxa"/>
            <w:vAlign w:val="center"/>
          </w:tcPr>
          <w:p w14:paraId="665E4498" w14:textId="77777777" w:rsidR="00B37680" w:rsidRPr="00857C71" w:rsidRDefault="00B37680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9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7A56B5" w14:textId="77777777" w:rsidR="00B37680" w:rsidRPr="00857C71" w:rsidRDefault="00B37680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5D2F46" w14:textId="77777777" w:rsidR="00B37680" w:rsidRPr="00857C71" w:rsidRDefault="00B37680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EB8240" w14:textId="221934D4" w:rsidR="00B37680" w:rsidRPr="00857C71" w:rsidRDefault="00B37680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iosCond" w:hAnsi="HeliosCond" w:cs="Arial"/>
                <w:sz w:val="26"/>
                <w:szCs w:val="26"/>
              </w:rPr>
            </w:pPr>
            <w:r>
              <w:rPr>
                <w:rFonts w:ascii="HeliosCond" w:hAnsi="HeliosCond" w:cs="Arial"/>
                <w:sz w:val="26"/>
                <w:szCs w:val="26"/>
              </w:rPr>
              <w:t>ЛН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816D" w14:textId="77777777" w:rsidR="00B37680" w:rsidRPr="00857C71" w:rsidRDefault="00B37680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A22AEE" w14:textId="3C0C6A81" w:rsidR="00B37680" w:rsidRPr="00857C71" w:rsidRDefault="00B37680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iosCond" w:hAnsi="HeliosCond" w:cs="Arial"/>
                <w:sz w:val="26"/>
                <w:szCs w:val="26"/>
              </w:rPr>
            </w:pPr>
            <w:r>
              <w:rPr>
                <w:rFonts w:ascii="HeliosCond" w:hAnsi="HeliosCond" w:cs="Arial"/>
                <w:sz w:val="26"/>
                <w:szCs w:val="26"/>
              </w:rPr>
              <w:t>Ц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E1E1" w14:textId="77777777" w:rsidR="00B37680" w:rsidRPr="00857C71" w:rsidRDefault="00B37680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C71A20" w14:textId="435EA743" w:rsidR="00B37680" w:rsidRPr="00857C71" w:rsidRDefault="00B37680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iosCond" w:hAnsi="HeliosCond" w:cs="Arial"/>
                <w:sz w:val="26"/>
                <w:szCs w:val="26"/>
              </w:rPr>
            </w:pPr>
            <w:r>
              <w:rPr>
                <w:rFonts w:ascii="HeliosCond" w:hAnsi="HeliosCond" w:cs="Arial"/>
                <w:sz w:val="26"/>
                <w:szCs w:val="26"/>
              </w:rPr>
              <w:t>ПН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2FF7" w14:textId="77777777" w:rsidR="00B37680" w:rsidRPr="00857C71" w:rsidRDefault="00B37680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</w:tr>
      <w:tr w:rsidR="00B37680" w14:paraId="3F60E93D" w14:textId="77777777" w:rsidTr="00743C2B">
        <w:trPr>
          <w:trHeight w:hRule="exact" w:val="340"/>
        </w:trPr>
        <w:tc>
          <w:tcPr>
            <w:tcW w:w="656" w:type="dxa"/>
            <w:tcBorders>
              <w:top w:val="single" w:sz="4" w:space="0" w:color="auto"/>
            </w:tcBorders>
            <w:vAlign w:val="center"/>
          </w:tcPr>
          <w:p w14:paraId="01C01756" w14:textId="77777777" w:rsidR="00B37680" w:rsidRPr="00857C71" w:rsidRDefault="00B37680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1012" w:type="dxa"/>
            <w:tcBorders>
              <w:top w:val="single" w:sz="4" w:space="0" w:color="auto"/>
            </w:tcBorders>
            <w:vAlign w:val="center"/>
          </w:tcPr>
          <w:p w14:paraId="414BEEA5" w14:textId="77777777" w:rsidR="00B37680" w:rsidRPr="00857C71" w:rsidRDefault="00B37680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14:paraId="190F16D3" w14:textId="77777777" w:rsidR="00B37680" w:rsidRPr="00857C71" w:rsidRDefault="00B37680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9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EB4FD3" w14:textId="77777777" w:rsidR="00B37680" w:rsidRPr="00857C71" w:rsidRDefault="00B37680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62542D" w14:textId="77777777" w:rsidR="00B37680" w:rsidRPr="00857C71" w:rsidRDefault="00B37680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42C5E" w14:textId="77777777" w:rsidR="00B37680" w:rsidRPr="00857C71" w:rsidRDefault="00B37680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67132C" w14:textId="77777777" w:rsidR="00B37680" w:rsidRPr="00857C71" w:rsidRDefault="00B37680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577719" w14:textId="77777777" w:rsidR="00B37680" w:rsidRPr="00857C71" w:rsidRDefault="00B37680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80B427" w14:textId="77777777" w:rsidR="00B37680" w:rsidRPr="00857C71" w:rsidRDefault="00B37680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8C0D3F" w14:textId="77777777" w:rsidR="00B37680" w:rsidRPr="00857C71" w:rsidRDefault="00B37680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E4CB88" w14:textId="77777777" w:rsidR="00B37680" w:rsidRPr="00857C71" w:rsidRDefault="00B37680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</w:tr>
      <w:tr w:rsidR="00B37680" w14:paraId="6724EC02" w14:textId="77777777" w:rsidTr="00743C2B">
        <w:trPr>
          <w:trHeight w:hRule="exact" w:val="340"/>
        </w:trPr>
        <w:tc>
          <w:tcPr>
            <w:tcW w:w="656" w:type="dxa"/>
            <w:vAlign w:val="center"/>
          </w:tcPr>
          <w:p w14:paraId="4E4B1FA8" w14:textId="77777777" w:rsidR="00B37680" w:rsidRPr="00857C71" w:rsidRDefault="00B37680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1012" w:type="dxa"/>
            <w:vAlign w:val="center"/>
          </w:tcPr>
          <w:p w14:paraId="330A5EB4" w14:textId="77777777" w:rsidR="00B37680" w:rsidRPr="00857C71" w:rsidRDefault="00B37680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3685" w:type="dxa"/>
            <w:vAlign w:val="center"/>
          </w:tcPr>
          <w:p w14:paraId="2FDFDDBB" w14:textId="77777777" w:rsidR="00B37680" w:rsidRPr="00857C71" w:rsidRDefault="00B37680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  <w:vAlign w:val="center"/>
          </w:tcPr>
          <w:p w14:paraId="3A4A2D92" w14:textId="77777777" w:rsidR="00B37680" w:rsidRPr="00857C71" w:rsidRDefault="00B37680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C2FD53" w14:textId="77777777" w:rsidR="00B37680" w:rsidRPr="00857C71" w:rsidRDefault="00B37680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D3757" w14:textId="77777777" w:rsidR="00B37680" w:rsidRPr="00857C71" w:rsidRDefault="00B37680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C0C472" w14:textId="21438B5C" w:rsidR="00B37680" w:rsidRPr="00857C71" w:rsidRDefault="00B37680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iosCond" w:hAnsi="HeliosCond" w:cs="Arial"/>
                <w:sz w:val="26"/>
                <w:szCs w:val="26"/>
              </w:rPr>
            </w:pPr>
            <w:r>
              <w:rPr>
                <w:rFonts w:ascii="HeliosCond" w:hAnsi="HeliosCond" w:cs="Arial"/>
                <w:sz w:val="26"/>
                <w:szCs w:val="26"/>
              </w:rPr>
              <w:t>ЛЗ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19F6" w14:textId="77777777" w:rsidR="00B37680" w:rsidRPr="00857C71" w:rsidRDefault="00B37680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19D652" w14:textId="37460FFB" w:rsidR="00B37680" w:rsidRPr="00857C71" w:rsidRDefault="00B37680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iosCond" w:hAnsi="HeliosCond" w:cs="Arial"/>
                <w:sz w:val="26"/>
                <w:szCs w:val="26"/>
              </w:rPr>
            </w:pPr>
            <w:r>
              <w:rPr>
                <w:rFonts w:ascii="HeliosCond" w:hAnsi="HeliosCond" w:cs="Arial"/>
                <w:sz w:val="26"/>
                <w:szCs w:val="26"/>
              </w:rPr>
              <w:t>ПЗ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ED77" w14:textId="77777777" w:rsidR="00B37680" w:rsidRPr="00857C71" w:rsidRDefault="00B37680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185DABA" w14:textId="77777777" w:rsidR="00B37680" w:rsidRPr="00857C71" w:rsidRDefault="00B37680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</w:tr>
      <w:tr w:rsidR="00B37680" w14:paraId="62FF2AC4" w14:textId="77777777" w:rsidTr="00743C2B">
        <w:trPr>
          <w:trHeight w:hRule="exact" w:val="340"/>
        </w:trPr>
        <w:tc>
          <w:tcPr>
            <w:tcW w:w="656" w:type="dxa"/>
            <w:vAlign w:val="center"/>
          </w:tcPr>
          <w:p w14:paraId="313EA71C" w14:textId="77777777" w:rsidR="00B37680" w:rsidRPr="00857C71" w:rsidRDefault="00B37680" w:rsidP="00857C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1012" w:type="dxa"/>
            <w:vAlign w:val="center"/>
          </w:tcPr>
          <w:p w14:paraId="4B9DB357" w14:textId="77777777" w:rsidR="00B37680" w:rsidRPr="00857C71" w:rsidRDefault="00B37680" w:rsidP="00857C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3685" w:type="dxa"/>
            <w:vAlign w:val="center"/>
          </w:tcPr>
          <w:p w14:paraId="7BF5E618" w14:textId="77777777" w:rsidR="00B37680" w:rsidRPr="00857C71" w:rsidRDefault="00B37680" w:rsidP="00857C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  <w:vAlign w:val="center"/>
          </w:tcPr>
          <w:p w14:paraId="23893097" w14:textId="77777777" w:rsidR="00B37680" w:rsidRPr="00857C71" w:rsidRDefault="00B37680" w:rsidP="00857C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19CCB9" w14:textId="77777777" w:rsidR="00B37680" w:rsidRPr="00857C71" w:rsidRDefault="00B37680" w:rsidP="00857C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36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C1955D9" w14:textId="7CCF2A69" w:rsidR="00B37680" w:rsidRPr="00B37680" w:rsidRDefault="00B37680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iosCond" w:hAnsi="HeliosCond" w:cs="Arial"/>
                <w:b/>
                <w:bCs/>
                <w:sz w:val="26"/>
                <w:szCs w:val="26"/>
              </w:rPr>
            </w:pPr>
            <w:r w:rsidRPr="00B37680">
              <w:rPr>
                <w:rFonts w:ascii="HeliosCond" w:hAnsi="HeliosCond" w:cs="Arial"/>
                <w:b/>
                <w:bCs/>
                <w:sz w:val="28"/>
                <w:szCs w:val="28"/>
              </w:rPr>
              <w:t>3</w:t>
            </w:r>
          </w:p>
        </w:tc>
      </w:tr>
      <w:tr w:rsidR="00B37680" w14:paraId="031DC60E" w14:textId="77777777" w:rsidTr="00743C2B">
        <w:trPr>
          <w:trHeight w:hRule="exact" w:val="340"/>
        </w:trPr>
        <w:tc>
          <w:tcPr>
            <w:tcW w:w="656" w:type="dxa"/>
            <w:vAlign w:val="center"/>
          </w:tcPr>
          <w:p w14:paraId="7C341691" w14:textId="77777777" w:rsidR="00B37680" w:rsidRPr="00857C71" w:rsidRDefault="00B37680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1012" w:type="dxa"/>
            <w:vAlign w:val="center"/>
          </w:tcPr>
          <w:p w14:paraId="7552AB63" w14:textId="77777777" w:rsidR="00B37680" w:rsidRPr="00857C71" w:rsidRDefault="00B37680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3685" w:type="dxa"/>
            <w:vAlign w:val="center"/>
          </w:tcPr>
          <w:p w14:paraId="7F85F8C3" w14:textId="77777777" w:rsidR="00B37680" w:rsidRPr="00857C71" w:rsidRDefault="00B37680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9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1A53E29" w14:textId="77777777" w:rsidR="00B37680" w:rsidRPr="00857C71" w:rsidRDefault="00B37680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4E8555" w14:textId="77777777" w:rsidR="00B37680" w:rsidRPr="00857C71" w:rsidRDefault="00B37680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5DF0F0" w14:textId="063A0301" w:rsidR="00B37680" w:rsidRPr="00857C71" w:rsidRDefault="00B37680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iosCond" w:hAnsi="HeliosCond" w:cs="Arial"/>
                <w:sz w:val="26"/>
                <w:szCs w:val="26"/>
              </w:rPr>
            </w:pPr>
            <w:r>
              <w:rPr>
                <w:rFonts w:ascii="HeliosCond" w:hAnsi="HeliosCond" w:cs="Arial"/>
                <w:sz w:val="26"/>
                <w:szCs w:val="26"/>
              </w:rPr>
              <w:t>ЛН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DF9D" w14:textId="77777777" w:rsidR="00B37680" w:rsidRPr="00857C71" w:rsidRDefault="00B37680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BF34E4" w14:textId="7A91F2A2" w:rsidR="00B37680" w:rsidRPr="00857C71" w:rsidRDefault="00B37680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iosCond" w:hAnsi="HeliosCond" w:cs="Arial"/>
                <w:sz w:val="26"/>
                <w:szCs w:val="26"/>
              </w:rPr>
            </w:pPr>
            <w:r>
              <w:rPr>
                <w:rFonts w:ascii="HeliosCond" w:hAnsi="HeliosCond" w:cs="Arial"/>
                <w:sz w:val="26"/>
                <w:szCs w:val="26"/>
              </w:rPr>
              <w:t>Ц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D0B21" w14:textId="77777777" w:rsidR="00B37680" w:rsidRPr="00857C71" w:rsidRDefault="00B37680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80FE60" w14:textId="4C1636AC" w:rsidR="00B37680" w:rsidRPr="00857C71" w:rsidRDefault="00B37680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iosCond" w:hAnsi="HeliosCond" w:cs="Arial"/>
                <w:sz w:val="26"/>
                <w:szCs w:val="26"/>
              </w:rPr>
            </w:pPr>
            <w:r>
              <w:rPr>
                <w:rFonts w:ascii="HeliosCond" w:hAnsi="HeliosCond" w:cs="Arial"/>
                <w:sz w:val="26"/>
                <w:szCs w:val="26"/>
              </w:rPr>
              <w:t>ПН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9FC9" w14:textId="77777777" w:rsidR="00B37680" w:rsidRPr="00857C71" w:rsidRDefault="00B37680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</w:tr>
      <w:tr w:rsidR="00B37680" w14:paraId="2B804947" w14:textId="77777777" w:rsidTr="00743C2B">
        <w:trPr>
          <w:trHeight w:hRule="exact" w:val="340"/>
        </w:trPr>
        <w:tc>
          <w:tcPr>
            <w:tcW w:w="656" w:type="dxa"/>
            <w:tcBorders>
              <w:top w:val="single" w:sz="4" w:space="0" w:color="auto"/>
            </w:tcBorders>
            <w:vAlign w:val="center"/>
          </w:tcPr>
          <w:p w14:paraId="1969D8D0" w14:textId="77777777" w:rsidR="00B37680" w:rsidRPr="00857C71" w:rsidRDefault="00B37680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1012" w:type="dxa"/>
            <w:tcBorders>
              <w:top w:val="single" w:sz="4" w:space="0" w:color="auto"/>
            </w:tcBorders>
            <w:vAlign w:val="center"/>
          </w:tcPr>
          <w:p w14:paraId="0CAF5638" w14:textId="77777777" w:rsidR="00B37680" w:rsidRPr="00857C71" w:rsidRDefault="00B37680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14:paraId="3D8B4DBA" w14:textId="77777777" w:rsidR="00B37680" w:rsidRPr="00857C71" w:rsidRDefault="00B37680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9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31B8EE" w14:textId="77777777" w:rsidR="00B37680" w:rsidRPr="00857C71" w:rsidRDefault="00B37680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904C91" w14:textId="77777777" w:rsidR="00B37680" w:rsidRPr="00857C71" w:rsidRDefault="00B37680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622CE" w14:textId="77777777" w:rsidR="00B37680" w:rsidRPr="00857C71" w:rsidRDefault="00B37680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02014A" w14:textId="77777777" w:rsidR="00B37680" w:rsidRPr="00857C71" w:rsidRDefault="00B37680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F86686" w14:textId="77777777" w:rsidR="00B37680" w:rsidRPr="00857C71" w:rsidRDefault="00B37680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81F938" w14:textId="77777777" w:rsidR="00B37680" w:rsidRPr="00857C71" w:rsidRDefault="00B37680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42D1AE" w14:textId="77777777" w:rsidR="00B37680" w:rsidRPr="00857C71" w:rsidRDefault="00B37680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72CF1D" w14:textId="77777777" w:rsidR="00B37680" w:rsidRPr="00857C71" w:rsidRDefault="00B37680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iosCond" w:hAnsi="HeliosCond" w:cs="Arial"/>
                <w:sz w:val="26"/>
                <w:szCs w:val="26"/>
              </w:rPr>
            </w:pPr>
          </w:p>
        </w:tc>
      </w:tr>
      <w:tr w:rsidR="00B37680" w14:paraId="76C2E637" w14:textId="77777777" w:rsidTr="00743C2B">
        <w:trPr>
          <w:trHeight w:hRule="exact" w:val="340"/>
        </w:trPr>
        <w:tc>
          <w:tcPr>
            <w:tcW w:w="656" w:type="dxa"/>
            <w:vAlign w:val="center"/>
          </w:tcPr>
          <w:p w14:paraId="1FA1C684" w14:textId="77777777" w:rsidR="00B37680" w:rsidRPr="00857C71" w:rsidRDefault="00B37680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1012" w:type="dxa"/>
            <w:vAlign w:val="center"/>
          </w:tcPr>
          <w:p w14:paraId="1C496CA7" w14:textId="77777777" w:rsidR="00B37680" w:rsidRPr="00857C71" w:rsidRDefault="00B37680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3685" w:type="dxa"/>
            <w:vAlign w:val="center"/>
          </w:tcPr>
          <w:p w14:paraId="47DA0D12" w14:textId="77777777" w:rsidR="00B37680" w:rsidRPr="00857C71" w:rsidRDefault="00B37680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  <w:vAlign w:val="center"/>
          </w:tcPr>
          <w:p w14:paraId="1334538B" w14:textId="77777777" w:rsidR="00B37680" w:rsidRPr="00857C71" w:rsidRDefault="00B37680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75B377" w14:textId="77777777" w:rsidR="00B37680" w:rsidRPr="00857C71" w:rsidRDefault="00B37680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2D05F" w14:textId="77777777" w:rsidR="00B37680" w:rsidRPr="00857C71" w:rsidRDefault="00B37680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B094D2" w14:textId="0B3C4E36" w:rsidR="00B37680" w:rsidRPr="00857C71" w:rsidRDefault="00B37680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iosCond" w:hAnsi="HeliosCond" w:cs="Arial"/>
                <w:sz w:val="26"/>
                <w:szCs w:val="26"/>
              </w:rPr>
            </w:pPr>
            <w:r>
              <w:rPr>
                <w:rFonts w:ascii="HeliosCond" w:hAnsi="HeliosCond" w:cs="Arial"/>
                <w:sz w:val="26"/>
                <w:szCs w:val="26"/>
              </w:rPr>
              <w:t>ЛЗ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9FAA1" w14:textId="77777777" w:rsidR="00B37680" w:rsidRPr="00857C71" w:rsidRDefault="00B37680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20D11F" w14:textId="23912C69" w:rsidR="00B37680" w:rsidRPr="00857C71" w:rsidRDefault="00B37680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iosCond" w:hAnsi="HeliosCond" w:cs="Arial"/>
                <w:sz w:val="26"/>
                <w:szCs w:val="26"/>
              </w:rPr>
            </w:pPr>
            <w:r>
              <w:rPr>
                <w:rFonts w:ascii="HeliosCond" w:hAnsi="HeliosCond" w:cs="Arial"/>
                <w:sz w:val="26"/>
                <w:szCs w:val="26"/>
              </w:rPr>
              <w:t>ПЗ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37BE9" w14:textId="77777777" w:rsidR="00B37680" w:rsidRPr="00857C71" w:rsidRDefault="00B37680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2B577D5" w14:textId="77777777" w:rsidR="00B37680" w:rsidRPr="00857C71" w:rsidRDefault="00B37680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iosCond" w:hAnsi="HeliosCond" w:cs="Arial"/>
                <w:sz w:val="26"/>
                <w:szCs w:val="26"/>
              </w:rPr>
            </w:pPr>
          </w:p>
        </w:tc>
      </w:tr>
      <w:tr w:rsidR="00B37680" w14:paraId="5CBF5594" w14:textId="77777777" w:rsidTr="00743C2B">
        <w:trPr>
          <w:trHeight w:hRule="exact" w:val="340"/>
        </w:trPr>
        <w:tc>
          <w:tcPr>
            <w:tcW w:w="656" w:type="dxa"/>
            <w:vAlign w:val="center"/>
          </w:tcPr>
          <w:p w14:paraId="616C9A78" w14:textId="77777777" w:rsidR="00B37680" w:rsidRPr="00857C71" w:rsidRDefault="00B37680" w:rsidP="00857C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1012" w:type="dxa"/>
            <w:vAlign w:val="center"/>
          </w:tcPr>
          <w:p w14:paraId="1E6EDEBD" w14:textId="77777777" w:rsidR="00B37680" w:rsidRPr="00857C71" w:rsidRDefault="00B37680" w:rsidP="00857C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3685" w:type="dxa"/>
            <w:vAlign w:val="center"/>
          </w:tcPr>
          <w:p w14:paraId="1E63B6C7" w14:textId="77777777" w:rsidR="00B37680" w:rsidRPr="00857C71" w:rsidRDefault="00B37680" w:rsidP="00857C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  <w:vAlign w:val="center"/>
          </w:tcPr>
          <w:p w14:paraId="7267BA05" w14:textId="77777777" w:rsidR="00B37680" w:rsidRPr="00857C71" w:rsidRDefault="00B37680" w:rsidP="00857C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5847D5" w14:textId="77777777" w:rsidR="00B37680" w:rsidRPr="00857C71" w:rsidRDefault="00B37680" w:rsidP="00857C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36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51048A3" w14:textId="0B351382" w:rsidR="00B37680" w:rsidRPr="00B37680" w:rsidRDefault="00B37680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iosCond" w:hAnsi="HeliosCond" w:cs="Arial"/>
                <w:b/>
                <w:bCs/>
                <w:sz w:val="26"/>
                <w:szCs w:val="26"/>
              </w:rPr>
            </w:pPr>
            <w:r w:rsidRPr="00B37680">
              <w:rPr>
                <w:rFonts w:ascii="HeliosCond" w:hAnsi="HeliosCond" w:cs="Arial"/>
                <w:b/>
                <w:bCs/>
                <w:sz w:val="28"/>
                <w:szCs w:val="28"/>
              </w:rPr>
              <w:t>4</w:t>
            </w:r>
          </w:p>
        </w:tc>
      </w:tr>
      <w:tr w:rsidR="00B37680" w14:paraId="7F33CA57" w14:textId="77777777" w:rsidTr="00743C2B">
        <w:trPr>
          <w:trHeight w:hRule="exact" w:val="340"/>
        </w:trPr>
        <w:tc>
          <w:tcPr>
            <w:tcW w:w="656" w:type="dxa"/>
            <w:vAlign w:val="center"/>
          </w:tcPr>
          <w:p w14:paraId="5FA9CC78" w14:textId="77777777" w:rsidR="00B37680" w:rsidRPr="00857C71" w:rsidRDefault="00B37680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1012" w:type="dxa"/>
            <w:vAlign w:val="center"/>
          </w:tcPr>
          <w:p w14:paraId="1015FC73" w14:textId="77777777" w:rsidR="00B37680" w:rsidRPr="00857C71" w:rsidRDefault="00B37680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3685" w:type="dxa"/>
            <w:vAlign w:val="center"/>
          </w:tcPr>
          <w:p w14:paraId="36828DFC" w14:textId="77777777" w:rsidR="00B37680" w:rsidRPr="00857C71" w:rsidRDefault="00B37680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9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8DDDF4" w14:textId="77777777" w:rsidR="00B37680" w:rsidRPr="00857C71" w:rsidRDefault="00B37680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88B893" w14:textId="77777777" w:rsidR="00B37680" w:rsidRPr="00857C71" w:rsidRDefault="00B37680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1DBE90" w14:textId="1E5B4D32" w:rsidR="00B37680" w:rsidRPr="00857C71" w:rsidRDefault="00B37680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iosCond" w:hAnsi="HeliosCond" w:cs="Arial"/>
                <w:sz w:val="26"/>
                <w:szCs w:val="26"/>
              </w:rPr>
            </w:pPr>
            <w:r>
              <w:rPr>
                <w:rFonts w:ascii="HeliosCond" w:hAnsi="HeliosCond" w:cs="Arial"/>
                <w:sz w:val="26"/>
                <w:szCs w:val="26"/>
              </w:rPr>
              <w:t>ЛН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6804" w14:textId="77777777" w:rsidR="00B37680" w:rsidRPr="00857C71" w:rsidRDefault="00B37680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B722CB" w14:textId="2FAD3030" w:rsidR="00B37680" w:rsidRPr="00857C71" w:rsidRDefault="00B37680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iosCond" w:hAnsi="HeliosCond" w:cs="Arial"/>
                <w:sz w:val="26"/>
                <w:szCs w:val="26"/>
              </w:rPr>
            </w:pPr>
            <w:r>
              <w:rPr>
                <w:rFonts w:ascii="HeliosCond" w:hAnsi="HeliosCond" w:cs="Arial"/>
                <w:sz w:val="26"/>
                <w:szCs w:val="26"/>
              </w:rPr>
              <w:t>Ц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8836" w14:textId="77777777" w:rsidR="00B37680" w:rsidRPr="00857C71" w:rsidRDefault="00B37680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7C3783" w14:textId="221E5DAF" w:rsidR="00B37680" w:rsidRPr="00857C71" w:rsidRDefault="00B37680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iosCond" w:hAnsi="HeliosCond" w:cs="Arial"/>
                <w:sz w:val="26"/>
                <w:szCs w:val="26"/>
              </w:rPr>
            </w:pPr>
            <w:r>
              <w:rPr>
                <w:rFonts w:ascii="HeliosCond" w:hAnsi="HeliosCond" w:cs="Arial"/>
                <w:sz w:val="26"/>
                <w:szCs w:val="26"/>
              </w:rPr>
              <w:t>ПН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A89C2" w14:textId="77777777" w:rsidR="00B37680" w:rsidRPr="00857C71" w:rsidRDefault="00B37680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</w:tr>
      <w:tr w:rsidR="00B37680" w14:paraId="26D96F52" w14:textId="77777777" w:rsidTr="00743C2B">
        <w:trPr>
          <w:trHeight w:hRule="exact" w:val="340"/>
        </w:trPr>
        <w:tc>
          <w:tcPr>
            <w:tcW w:w="656" w:type="dxa"/>
            <w:tcBorders>
              <w:top w:val="single" w:sz="4" w:space="0" w:color="auto"/>
            </w:tcBorders>
            <w:vAlign w:val="center"/>
          </w:tcPr>
          <w:p w14:paraId="5E7D773B" w14:textId="77777777" w:rsidR="00B37680" w:rsidRPr="00857C71" w:rsidRDefault="00B37680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1012" w:type="dxa"/>
            <w:tcBorders>
              <w:top w:val="single" w:sz="4" w:space="0" w:color="auto"/>
            </w:tcBorders>
            <w:vAlign w:val="center"/>
          </w:tcPr>
          <w:p w14:paraId="0E54000F" w14:textId="77777777" w:rsidR="00B37680" w:rsidRPr="00857C71" w:rsidRDefault="00B37680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14:paraId="4792E8F6" w14:textId="77777777" w:rsidR="00B37680" w:rsidRPr="00857C71" w:rsidRDefault="00B37680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9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FFF0F8" w14:textId="77777777" w:rsidR="00B37680" w:rsidRPr="00857C71" w:rsidRDefault="00B37680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CC3E80" w14:textId="77777777" w:rsidR="00B37680" w:rsidRPr="00857C71" w:rsidRDefault="00B37680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867743" w14:textId="77777777" w:rsidR="00B37680" w:rsidRPr="00857C71" w:rsidRDefault="00B37680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9A191C" w14:textId="77777777" w:rsidR="00B37680" w:rsidRPr="00857C71" w:rsidRDefault="00B37680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C223DC" w14:textId="77777777" w:rsidR="00B37680" w:rsidRPr="00857C71" w:rsidRDefault="00B37680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E67CD9" w14:textId="77777777" w:rsidR="00B37680" w:rsidRPr="00857C71" w:rsidRDefault="00B37680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506712" w14:textId="77777777" w:rsidR="00B37680" w:rsidRPr="00857C71" w:rsidRDefault="00B37680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8F205D" w14:textId="77777777" w:rsidR="00B37680" w:rsidRPr="00857C71" w:rsidRDefault="00B37680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</w:tr>
      <w:tr w:rsidR="00B37680" w14:paraId="28F132FF" w14:textId="77777777" w:rsidTr="00743C2B">
        <w:trPr>
          <w:trHeight w:hRule="exact" w:val="340"/>
        </w:trPr>
        <w:tc>
          <w:tcPr>
            <w:tcW w:w="656" w:type="dxa"/>
            <w:tcBorders>
              <w:bottom w:val="single" w:sz="4" w:space="0" w:color="auto"/>
            </w:tcBorders>
            <w:vAlign w:val="center"/>
          </w:tcPr>
          <w:p w14:paraId="5C07FF50" w14:textId="77777777" w:rsidR="00B37680" w:rsidRPr="00857C71" w:rsidRDefault="00B37680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1012" w:type="dxa"/>
            <w:tcBorders>
              <w:bottom w:val="single" w:sz="4" w:space="0" w:color="auto"/>
            </w:tcBorders>
            <w:vAlign w:val="center"/>
          </w:tcPr>
          <w:p w14:paraId="39DA9759" w14:textId="77777777" w:rsidR="00B37680" w:rsidRPr="00857C71" w:rsidRDefault="00B37680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11ED11C5" w14:textId="77777777" w:rsidR="00B37680" w:rsidRPr="00857C71" w:rsidRDefault="00B37680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9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CF5D46" w14:textId="77777777" w:rsidR="00B37680" w:rsidRPr="00857C71" w:rsidRDefault="00B37680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3A34CE" w14:textId="77777777" w:rsidR="00B37680" w:rsidRPr="00857C71" w:rsidRDefault="00B37680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8654E" w14:textId="77777777" w:rsidR="00B37680" w:rsidRPr="00857C71" w:rsidRDefault="00B37680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232A18" w14:textId="01FCB78D" w:rsidR="00B37680" w:rsidRPr="00857C71" w:rsidRDefault="00B37680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iosCond" w:hAnsi="HeliosCond" w:cs="Arial"/>
                <w:sz w:val="26"/>
                <w:szCs w:val="26"/>
              </w:rPr>
            </w:pPr>
            <w:r>
              <w:rPr>
                <w:rFonts w:ascii="HeliosCond" w:hAnsi="HeliosCond" w:cs="Arial"/>
                <w:sz w:val="26"/>
                <w:szCs w:val="26"/>
              </w:rPr>
              <w:t>ЛЗ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9C82" w14:textId="77777777" w:rsidR="00B37680" w:rsidRPr="00857C71" w:rsidRDefault="00B37680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0AED23" w14:textId="571A5FCF" w:rsidR="00B37680" w:rsidRPr="00857C71" w:rsidRDefault="00B37680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iosCond" w:hAnsi="HeliosCond" w:cs="Arial"/>
                <w:sz w:val="26"/>
                <w:szCs w:val="26"/>
              </w:rPr>
            </w:pPr>
            <w:r>
              <w:rPr>
                <w:rFonts w:ascii="HeliosCond" w:hAnsi="HeliosCond" w:cs="Arial"/>
                <w:sz w:val="26"/>
                <w:szCs w:val="26"/>
              </w:rPr>
              <w:t>ПЗ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81D3F" w14:textId="77777777" w:rsidR="00B37680" w:rsidRPr="00857C71" w:rsidRDefault="00B37680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C6E94E" w14:textId="77777777" w:rsidR="00B37680" w:rsidRPr="00857C71" w:rsidRDefault="00B37680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</w:tr>
      <w:tr w:rsidR="000D2B47" w14:paraId="03563C4D" w14:textId="77777777" w:rsidTr="000D2B47">
        <w:trPr>
          <w:trHeight w:hRule="exact" w:val="567"/>
        </w:trPr>
        <w:tc>
          <w:tcPr>
            <w:tcW w:w="6320" w:type="dxa"/>
            <w:gridSpan w:val="4"/>
            <w:tcBorders>
              <w:left w:val="nil"/>
              <w:right w:val="nil"/>
            </w:tcBorders>
            <w:vAlign w:val="bottom"/>
          </w:tcPr>
          <w:p w14:paraId="3825BB94" w14:textId="5A69D4F8" w:rsidR="000D2B47" w:rsidRPr="000D2B47" w:rsidRDefault="000D2B47" w:rsidP="000D2B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40" w:line="240" w:lineRule="auto"/>
              <w:rPr>
                <w:rFonts w:ascii="HeliosCond" w:hAnsi="HeliosCond" w:cs="Arial"/>
                <w:b/>
                <w:bCs/>
                <w:sz w:val="26"/>
                <w:szCs w:val="26"/>
              </w:rPr>
            </w:pPr>
            <w:r w:rsidRPr="000D2B47">
              <w:rPr>
                <w:rFonts w:ascii="HeliosCond" w:hAnsi="HeliosCond" w:cs="Arial"/>
                <w:b/>
                <w:bCs/>
                <w:sz w:val="26"/>
                <w:szCs w:val="26"/>
              </w:rPr>
              <w:t>Представители команды: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A99F9C1" w14:textId="77777777" w:rsidR="000D2B47" w:rsidRPr="00857C71" w:rsidRDefault="000D2B47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F248D" w14:textId="77777777" w:rsidR="000D2B47" w:rsidRPr="00857C71" w:rsidRDefault="000D2B47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9FAFA" w14:textId="77777777" w:rsidR="000D2B47" w:rsidRDefault="000D2B47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1E4D25" w14:textId="77777777" w:rsidR="000D2B47" w:rsidRPr="00857C71" w:rsidRDefault="000D2B47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255E4" w14:textId="77777777" w:rsidR="000D2B47" w:rsidRDefault="000D2B47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25D04F" w14:textId="77777777" w:rsidR="000D2B47" w:rsidRPr="00857C71" w:rsidRDefault="000D2B47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567A7" w14:textId="77777777" w:rsidR="000D2B47" w:rsidRPr="00857C71" w:rsidRDefault="000D2B47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</w:tr>
      <w:tr w:rsidR="000D2B47" w14:paraId="5B41C975" w14:textId="77777777" w:rsidTr="000D2B47">
        <w:trPr>
          <w:trHeight w:hRule="exact" w:val="369"/>
        </w:trPr>
        <w:tc>
          <w:tcPr>
            <w:tcW w:w="656" w:type="dxa"/>
            <w:shd w:val="clear" w:color="auto" w:fill="D9D9D9" w:themeFill="background1" w:themeFillShade="D9"/>
            <w:vAlign w:val="center"/>
          </w:tcPr>
          <w:p w14:paraId="44756DFF" w14:textId="6EBC0C45" w:rsidR="000D2B47" w:rsidRPr="000D2B47" w:rsidRDefault="000D2B47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b/>
                <w:bCs/>
                <w:sz w:val="26"/>
                <w:szCs w:val="26"/>
              </w:rPr>
            </w:pPr>
            <w:r w:rsidRPr="000D2B47">
              <w:rPr>
                <w:rFonts w:ascii="HeliosCond" w:hAnsi="HeliosCond" w:cs="Arial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4697" w:type="dxa"/>
            <w:gridSpan w:val="2"/>
            <w:shd w:val="clear" w:color="auto" w:fill="D9D9D9" w:themeFill="background1" w:themeFillShade="D9"/>
            <w:vAlign w:val="center"/>
          </w:tcPr>
          <w:p w14:paraId="57276E70" w14:textId="1862BB45" w:rsidR="000D2B47" w:rsidRPr="000D2B47" w:rsidRDefault="000D2B47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b/>
                <w:bCs/>
                <w:sz w:val="26"/>
                <w:szCs w:val="26"/>
              </w:rPr>
            </w:pPr>
            <w:r w:rsidRPr="000D2B47">
              <w:rPr>
                <w:rFonts w:ascii="HeliosCond" w:hAnsi="HeliosCond" w:cs="Arial"/>
                <w:b/>
                <w:bCs/>
                <w:sz w:val="26"/>
                <w:szCs w:val="26"/>
              </w:rPr>
              <w:t>ФИО (полностью)</w:t>
            </w:r>
          </w:p>
        </w:tc>
        <w:tc>
          <w:tcPr>
            <w:tcW w:w="3045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3CA8CC" w14:textId="29313E5E" w:rsidR="000D2B47" w:rsidRPr="000D2B47" w:rsidRDefault="000D2B47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b/>
                <w:bCs/>
                <w:sz w:val="26"/>
                <w:szCs w:val="26"/>
              </w:rPr>
            </w:pPr>
            <w:r w:rsidRPr="000D2B47">
              <w:rPr>
                <w:rFonts w:ascii="HeliosCond" w:hAnsi="HeliosCond" w:cs="Arial"/>
                <w:b/>
                <w:bCs/>
                <w:sz w:val="26"/>
                <w:szCs w:val="26"/>
              </w:rPr>
              <w:t>Должность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49A77" w14:textId="77777777" w:rsidR="000D2B47" w:rsidRDefault="000D2B47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6808C" w14:textId="77777777" w:rsidR="000D2B47" w:rsidRPr="00857C71" w:rsidRDefault="000D2B47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E7957" w14:textId="77777777" w:rsidR="000D2B47" w:rsidRPr="00857C71" w:rsidRDefault="000D2B47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</w:tr>
      <w:tr w:rsidR="000D2B47" w14:paraId="42180FC6" w14:textId="77777777" w:rsidTr="00743C2B">
        <w:trPr>
          <w:trHeight w:hRule="exact" w:val="340"/>
        </w:trPr>
        <w:tc>
          <w:tcPr>
            <w:tcW w:w="656" w:type="dxa"/>
            <w:vAlign w:val="center"/>
          </w:tcPr>
          <w:p w14:paraId="10A4F1CB" w14:textId="3F163A47" w:rsidR="000D2B47" w:rsidRPr="00857C71" w:rsidRDefault="000D2B47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  <w:r>
              <w:rPr>
                <w:rFonts w:ascii="HeliosCond" w:hAnsi="HeliosCond" w:cs="Arial"/>
                <w:sz w:val="26"/>
                <w:szCs w:val="26"/>
              </w:rPr>
              <w:t>1</w:t>
            </w:r>
          </w:p>
        </w:tc>
        <w:tc>
          <w:tcPr>
            <w:tcW w:w="4697" w:type="dxa"/>
            <w:gridSpan w:val="2"/>
            <w:vAlign w:val="center"/>
          </w:tcPr>
          <w:p w14:paraId="05B104ED" w14:textId="77777777" w:rsidR="000D2B47" w:rsidRPr="00857C71" w:rsidRDefault="000D2B47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3045" w:type="dxa"/>
            <w:gridSpan w:val="5"/>
            <w:tcBorders>
              <w:right w:val="single" w:sz="4" w:space="0" w:color="auto"/>
            </w:tcBorders>
            <w:vAlign w:val="center"/>
          </w:tcPr>
          <w:p w14:paraId="1054C4B9" w14:textId="77777777" w:rsidR="000D2B47" w:rsidRPr="00857C71" w:rsidRDefault="000D2B47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BAFBF" w14:textId="77777777" w:rsidR="000D2B47" w:rsidRDefault="000D2B47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1F141" w14:textId="77777777" w:rsidR="000D2B47" w:rsidRPr="00857C71" w:rsidRDefault="000D2B47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710D4D" w14:textId="77777777" w:rsidR="000D2B47" w:rsidRPr="00857C71" w:rsidRDefault="000D2B47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</w:tr>
      <w:tr w:rsidR="000D2B47" w14:paraId="2612CD17" w14:textId="77777777" w:rsidTr="00743C2B">
        <w:trPr>
          <w:trHeight w:hRule="exact" w:val="340"/>
        </w:trPr>
        <w:tc>
          <w:tcPr>
            <w:tcW w:w="656" w:type="dxa"/>
            <w:vAlign w:val="center"/>
          </w:tcPr>
          <w:p w14:paraId="56226E65" w14:textId="52C697F3" w:rsidR="000D2B47" w:rsidRPr="00857C71" w:rsidRDefault="000D2B47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  <w:r>
              <w:rPr>
                <w:rFonts w:ascii="HeliosCond" w:hAnsi="HeliosCond" w:cs="Arial"/>
                <w:sz w:val="26"/>
                <w:szCs w:val="26"/>
              </w:rPr>
              <w:t>2</w:t>
            </w:r>
          </w:p>
        </w:tc>
        <w:tc>
          <w:tcPr>
            <w:tcW w:w="4697" w:type="dxa"/>
            <w:gridSpan w:val="2"/>
            <w:vAlign w:val="center"/>
          </w:tcPr>
          <w:p w14:paraId="3A4B5013" w14:textId="77777777" w:rsidR="000D2B47" w:rsidRPr="00857C71" w:rsidRDefault="000D2B47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3045" w:type="dxa"/>
            <w:gridSpan w:val="5"/>
            <w:tcBorders>
              <w:right w:val="single" w:sz="4" w:space="0" w:color="auto"/>
            </w:tcBorders>
            <w:vAlign w:val="center"/>
          </w:tcPr>
          <w:p w14:paraId="6F1A50BB" w14:textId="77777777" w:rsidR="000D2B47" w:rsidRPr="00857C71" w:rsidRDefault="000D2B47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80114" w14:textId="77777777" w:rsidR="000D2B47" w:rsidRDefault="000D2B47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E52E0" w14:textId="77777777" w:rsidR="000D2B47" w:rsidRPr="00857C71" w:rsidRDefault="000D2B47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E49D2" w14:textId="77777777" w:rsidR="000D2B47" w:rsidRPr="00857C71" w:rsidRDefault="000D2B47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</w:tr>
      <w:tr w:rsidR="000D2B47" w14:paraId="3E832D0E" w14:textId="77777777" w:rsidTr="00743C2B">
        <w:trPr>
          <w:trHeight w:hRule="exact" w:val="340"/>
        </w:trPr>
        <w:tc>
          <w:tcPr>
            <w:tcW w:w="656" w:type="dxa"/>
            <w:vAlign w:val="center"/>
          </w:tcPr>
          <w:p w14:paraId="317B6201" w14:textId="27C01D2C" w:rsidR="000D2B47" w:rsidRPr="00857C71" w:rsidRDefault="000D2B47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  <w:r>
              <w:rPr>
                <w:rFonts w:ascii="HeliosCond" w:hAnsi="HeliosCond" w:cs="Arial"/>
                <w:sz w:val="26"/>
                <w:szCs w:val="26"/>
              </w:rPr>
              <w:t>3</w:t>
            </w:r>
          </w:p>
        </w:tc>
        <w:tc>
          <w:tcPr>
            <w:tcW w:w="4697" w:type="dxa"/>
            <w:gridSpan w:val="2"/>
            <w:vAlign w:val="center"/>
          </w:tcPr>
          <w:p w14:paraId="6CE4E49A" w14:textId="77777777" w:rsidR="000D2B47" w:rsidRPr="00857C71" w:rsidRDefault="000D2B47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3045" w:type="dxa"/>
            <w:gridSpan w:val="5"/>
            <w:tcBorders>
              <w:right w:val="single" w:sz="4" w:space="0" w:color="auto"/>
            </w:tcBorders>
            <w:vAlign w:val="center"/>
          </w:tcPr>
          <w:p w14:paraId="1979C3B3" w14:textId="77777777" w:rsidR="000D2B47" w:rsidRPr="00857C71" w:rsidRDefault="000D2B47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5716E" w14:textId="77777777" w:rsidR="000D2B47" w:rsidRDefault="000D2B47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D8D23" w14:textId="77777777" w:rsidR="000D2B47" w:rsidRPr="00857C71" w:rsidRDefault="000D2B47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4C3B14" w14:textId="77777777" w:rsidR="000D2B47" w:rsidRPr="00857C71" w:rsidRDefault="000D2B47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</w:tr>
      <w:tr w:rsidR="000D2B47" w14:paraId="3B06A924" w14:textId="77777777" w:rsidTr="00743C2B">
        <w:trPr>
          <w:trHeight w:hRule="exact" w:val="340"/>
        </w:trPr>
        <w:tc>
          <w:tcPr>
            <w:tcW w:w="656" w:type="dxa"/>
            <w:vAlign w:val="center"/>
          </w:tcPr>
          <w:p w14:paraId="667B92E1" w14:textId="102BD6F0" w:rsidR="000D2B47" w:rsidRPr="00857C71" w:rsidRDefault="000D2B47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  <w:r>
              <w:rPr>
                <w:rFonts w:ascii="HeliosCond" w:hAnsi="HeliosCond" w:cs="Arial"/>
                <w:sz w:val="26"/>
                <w:szCs w:val="26"/>
              </w:rPr>
              <w:t>4</w:t>
            </w:r>
          </w:p>
        </w:tc>
        <w:tc>
          <w:tcPr>
            <w:tcW w:w="4697" w:type="dxa"/>
            <w:gridSpan w:val="2"/>
            <w:vAlign w:val="center"/>
          </w:tcPr>
          <w:p w14:paraId="057D01C4" w14:textId="77777777" w:rsidR="000D2B47" w:rsidRPr="00857C71" w:rsidRDefault="000D2B47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3045" w:type="dxa"/>
            <w:gridSpan w:val="5"/>
            <w:tcBorders>
              <w:right w:val="single" w:sz="4" w:space="0" w:color="auto"/>
            </w:tcBorders>
            <w:vAlign w:val="center"/>
          </w:tcPr>
          <w:p w14:paraId="63AE08D5" w14:textId="77777777" w:rsidR="000D2B47" w:rsidRPr="00857C71" w:rsidRDefault="000D2B47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5CF03" w14:textId="77777777" w:rsidR="000D2B47" w:rsidRDefault="000D2B47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3374B0" w14:textId="77777777" w:rsidR="000D2B47" w:rsidRPr="00857C71" w:rsidRDefault="000D2B47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07288" w14:textId="77777777" w:rsidR="000D2B47" w:rsidRPr="00857C71" w:rsidRDefault="000D2B47" w:rsidP="00B376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iosCond" w:hAnsi="HeliosCond" w:cs="Arial"/>
                <w:sz w:val="26"/>
                <w:szCs w:val="26"/>
              </w:rPr>
            </w:pPr>
          </w:p>
        </w:tc>
      </w:tr>
    </w:tbl>
    <w:p w14:paraId="306CF31C" w14:textId="18CB691A" w:rsidR="000D2B47" w:rsidRPr="00DB6486" w:rsidRDefault="000D2B47" w:rsidP="002807F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600" w:after="0"/>
        <w:jc w:val="center"/>
        <w:rPr>
          <w:rFonts w:ascii="HeliosCond" w:hAnsi="HeliosCond" w:cs="Arial"/>
        </w:rPr>
      </w:pPr>
      <w:r w:rsidRPr="00DB6486">
        <w:rPr>
          <w:rFonts w:ascii="HeliosCond" w:hAnsi="HeliosCond" w:cs="Arial"/>
        </w:rPr>
        <w:t>_______________ / ______________________ /</w:t>
      </w:r>
    </w:p>
    <w:p w14:paraId="719313ED" w14:textId="723CB4E7" w:rsidR="00365047" w:rsidRPr="00C165DC" w:rsidRDefault="000D2B47" w:rsidP="00880E9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/>
          <w:sz w:val="26"/>
          <w:szCs w:val="26"/>
        </w:rPr>
      </w:pPr>
      <w:r w:rsidRPr="00DB6486">
        <w:rPr>
          <w:rFonts w:ascii="HeliosCond" w:hAnsi="HeliosCond" w:cs="Arial"/>
        </w:rPr>
        <w:t xml:space="preserve">                                                         </w:t>
      </w:r>
      <w:r w:rsidR="002807F6">
        <w:rPr>
          <w:rFonts w:ascii="HeliosCond" w:hAnsi="HeliosCond" w:cs="Arial"/>
        </w:rPr>
        <w:t xml:space="preserve">  </w:t>
      </w:r>
      <w:r w:rsidR="004F6A70">
        <w:rPr>
          <w:rFonts w:ascii="HeliosCond" w:hAnsi="HeliosCond" w:cs="Arial"/>
        </w:rPr>
        <w:t xml:space="preserve"> </w:t>
      </w:r>
      <w:r w:rsidRPr="00DB6486">
        <w:rPr>
          <w:rFonts w:ascii="HeliosCond" w:hAnsi="HeliosCond" w:cs="Arial"/>
        </w:rPr>
        <w:t>(</w:t>
      </w:r>
      <w:proofErr w:type="gramStart"/>
      <w:r w:rsidRPr="00DB6486">
        <w:rPr>
          <w:rFonts w:ascii="HeliosCond" w:hAnsi="HeliosCond" w:cs="Arial"/>
        </w:rPr>
        <w:t xml:space="preserve">подпись)   </w:t>
      </w:r>
      <w:proofErr w:type="gramEnd"/>
      <w:r w:rsidRPr="00DB6486">
        <w:rPr>
          <w:rFonts w:ascii="HeliosCond" w:hAnsi="HeliosCond" w:cs="Arial"/>
        </w:rPr>
        <w:t xml:space="preserve">              </w:t>
      </w:r>
      <w:r w:rsidR="00DB6486">
        <w:rPr>
          <w:rFonts w:ascii="HeliosCond" w:hAnsi="HeliosCond" w:cs="Arial"/>
        </w:rPr>
        <w:t xml:space="preserve">    </w:t>
      </w:r>
      <w:proofErr w:type="gramStart"/>
      <w:r w:rsidR="002807F6">
        <w:rPr>
          <w:rFonts w:ascii="HeliosCond" w:hAnsi="HeliosCond" w:cs="Arial"/>
        </w:rPr>
        <w:t xml:space="preserve">  </w:t>
      </w:r>
      <w:r w:rsidRPr="00DB6486">
        <w:rPr>
          <w:rFonts w:ascii="HeliosCond" w:hAnsi="HeliosCond" w:cs="Arial"/>
        </w:rPr>
        <w:t xml:space="preserve"> (</w:t>
      </w:r>
      <w:proofErr w:type="gramEnd"/>
      <w:r w:rsidR="00DB6486">
        <w:rPr>
          <w:rFonts w:ascii="HeliosCond" w:hAnsi="HeliosCond" w:cs="Arial"/>
        </w:rPr>
        <w:t>Ф.И.О.</w:t>
      </w:r>
      <w:r w:rsidRPr="00DB6486">
        <w:rPr>
          <w:rFonts w:ascii="HeliosCond" w:hAnsi="HeliosCond" w:cs="Arial"/>
        </w:rPr>
        <w:t>)</w:t>
      </w:r>
    </w:p>
    <w:sectPr w:rsidR="00365047" w:rsidRPr="00C165DC" w:rsidSect="00880E98">
      <w:footerReference w:type="default" r:id="rId9"/>
      <w:pgSz w:w="11906" w:h="16838"/>
      <w:pgMar w:top="1247" w:right="1077" w:bottom="1247" w:left="1077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809C7" w14:textId="77777777" w:rsidR="00426288" w:rsidRDefault="00426288" w:rsidP="00562BA9">
      <w:pPr>
        <w:spacing w:after="0" w:line="240" w:lineRule="auto"/>
      </w:pPr>
      <w:r>
        <w:separator/>
      </w:r>
    </w:p>
  </w:endnote>
  <w:endnote w:type="continuationSeparator" w:id="0">
    <w:p w14:paraId="4F254013" w14:textId="77777777" w:rsidR="00426288" w:rsidRDefault="00426288" w:rsidP="00562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tonC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iosCond">
    <w:altName w:val="Times New Roman"/>
    <w:panose1 w:val="00000000000000000000"/>
    <w:charset w:val="00"/>
    <w:family w:val="swiss"/>
    <w:notTrueType/>
    <w:pitch w:val="variable"/>
    <w:sig w:usb0="800002AF" w:usb1="1000004A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0309511"/>
      <w:docPartObj>
        <w:docPartGallery w:val="Page Numbers (Bottom of Page)"/>
        <w:docPartUnique/>
      </w:docPartObj>
    </w:sdtPr>
    <w:sdtEndPr>
      <w:rPr>
        <w:rFonts w:ascii="HeliosCond" w:hAnsi="HeliosCond"/>
        <w:sz w:val="26"/>
        <w:szCs w:val="26"/>
      </w:rPr>
    </w:sdtEndPr>
    <w:sdtContent>
      <w:p w14:paraId="501C6CC8" w14:textId="7B2297B8" w:rsidR="00EE4004" w:rsidRPr="00371FDC" w:rsidRDefault="00EE4004">
        <w:pPr>
          <w:pStyle w:val="a9"/>
          <w:jc w:val="center"/>
          <w:rPr>
            <w:rFonts w:ascii="HeliosCond" w:hAnsi="HeliosCond"/>
            <w:sz w:val="26"/>
            <w:szCs w:val="26"/>
          </w:rPr>
        </w:pPr>
        <w:r w:rsidRPr="00371FDC">
          <w:rPr>
            <w:rFonts w:ascii="HeliosCond" w:hAnsi="HeliosCond"/>
            <w:sz w:val="26"/>
            <w:szCs w:val="26"/>
          </w:rPr>
          <w:fldChar w:fldCharType="begin"/>
        </w:r>
        <w:r w:rsidRPr="00371FDC">
          <w:rPr>
            <w:rFonts w:ascii="HeliosCond" w:hAnsi="HeliosCond"/>
            <w:sz w:val="26"/>
            <w:szCs w:val="26"/>
          </w:rPr>
          <w:instrText>PAGE   \* MERGEFORMAT</w:instrText>
        </w:r>
        <w:r w:rsidRPr="00371FDC">
          <w:rPr>
            <w:rFonts w:ascii="HeliosCond" w:hAnsi="HeliosCond"/>
            <w:sz w:val="26"/>
            <w:szCs w:val="26"/>
          </w:rPr>
          <w:fldChar w:fldCharType="separate"/>
        </w:r>
        <w:r w:rsidRPr="00371FDC">
          <w:rPr>
            <w:rFonts w:ascii="HeliosCond" w:hAnsi="HeliosCond"/>
            <w:sz w:val="26"/>
            <w:szCs w:val="26"/>
          </w:rPr>
          <w:t>2</w:t>
        </w:r>
        <w:r w:rsidRPr="00371FDC">
          <w:rPr>
            <w:rFonts w:ascii="HeliosCond" w:hAnsi="HeliosCond"/>
            <w:sz w:val="26"/>
            <w:szCs w:val="26"/>
          </w:rPr>
          <w:fldChar w:fldCharType="end"/>
        </w:r>
      </w:p>
    </w:sdtContent>
  </w:sdt>
  <w:p w14:paraId="005A3D44" w14:textId="77777777" w:rsidR="00EE4004" w:rsidRDefault="00EE400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E6190" w14:textId="77777777" w:rsidR="00426288" w:rsidRDefault="00426288" w:rsidP="00562BA9">
      <w:pPr>
        <w:spacing w:after="0" w:line="240" w:lineRule="auto"/>
      </w:pPr>
      <w:r>
        <w:separator/>
      </w:r>
    </w:p>
  </w:footnote>
  <w:footnote w:type="continuationSeparator" w:id="0">
    <w:p w14:paraId="61DEF570" w14:textId="77777777" w:rsidR="00426288" w:rsidRDefault="00426288" w:rsidP="00562B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37AF"/>
    <w:multiLevelType w:val="multilevel"/>
    <w:tmpl w:val="3736819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64C37C4"/>
    <w:multiLevelType w:val="hybridMultilevel"/>
    <w:tmpl w:val="97F03CD8"/>
    <w:lvl w:ilvl="0" w:tplc="AA8410E8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84EFD"/>
    <w:multiLevelType w:val="multilevel"/>
    <w:tmpl w:val="CA3E2458"/>
    <w:lvl w:ilvl="0">
      <w:start w:val="1"/>
      <w:numFmt w:val="decimal"/>
      <w:suff w:val="nothing"/>
      <w:lvlText w:val="%1."/>
      <w:lvlJc w:val="left"/>
      <w:pPr>
        <w:ind w:left="-2" w:firstLine="144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2901" w:hanging="2617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ind w:left="2141" w:hanging="1857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4."/>
      <w:lvlJc w:val="left"/>
      <w:pPr>
        <w:ind w:left="1461" w:hanging="1177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741" w:hanging="457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ind w:left="677" w:hanging="393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space"/>
      <w:lvlText w:val="%7."/>
      <w:lvlJc w:val="left"/>
      <w:pPr>
        <w:ind w:left="1135" w:hanging="421"/>
      </w:pPr>
      <w:rPr>
        <w:rFonts w:hAnsi="Arial Unicode MS" w:hint="default"/>
        <w:b w:val="0"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1855" w:hanging="409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720"/>
        </w:tabs>
        <w:ind w:left="2575" w:hanging="357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F4C0309"/>
    <w:multiLevelType w:val="hybridMultilevel"/>
    <w:tmpl w:val="1D605AF4"/>
    <w:lvl w:ilvl="0" w:tplc="247877B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33D8A"/>
    <w:multiLevelType w:val="hybridMultilevel"/>
    <w:tmpl w:val="29C84C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60ED5"/>
    <w:multiLevelType w:val="hybridMultilevel"/>
    <w:tmpl w:val="79B47408"/>
    <w:lvl w:ilvl="0" w:tplc="2CFC4D22">
      <w:start w:val="1"/>
      <w:numFmt w:val="bullet"/>
      <w:suff w:val="space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8C74A4"/>
    <w:multiLevelType w:val="hybridMultilevel"/>
    <w:tmpl w:val="FD100D4C"/>
    <w:lvl w:ilvl="0" w:tplc="BF6E5734">
      <w:start w:val="1"/>
      <w:numFmt w:val="decimal"/>
      <w:lvlText w:val="%1."/>
      <w:lvlJc w:val="left"/>
      <w:pPr>
        <w:ind w:left="-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0" w:hanging="360"/>
      </w:pPr>
    </w:lvl>
    <w:lvl w:ilvl="2" w:tplc="0419001B" w:tentative="1">
      <w:start w:val="1"/>
      <w:numFmt w:val="lowerRoman"/>
      <w:lvlText w:val="%3."/>
      <w:lvlJc w:val="right"/>
      <w:pPr>
        <w:ind w:left="1200" w:hanging="180"/>
      </w:pPr>
    </w:lvl>
    <w:lvl w:ilvl="3" w:tplc="0419000F" w:tentative="1">
      <w:start w:val="1"/>
      <w:numFmt w:val="decimal"/>
      <w:lvlText w:val="%4."/>
      <w:lvlJc w:val="left"/>
      <w:pPr>
        <w:ind w:left="1920" w:hanging="360"/>
      </w:pPr>
    </w:lvl>
    <w:lvl w:ilvl="4" w:tplc="04190019" w:tentative="1">
      <w:start w:val="1"/>
      <w:numFmt w:val="lowerLetter"/>
      <w:lvlText w:val="%5."/>
      <w:lvlJc w:val="left"/>
      <w:pPr>
        <w:ind w:left="2640" w:hanging="360"/>
      </w:pPr>
    </w:lvl>
    <w:lvl w:ilvl="5" w:tplc="0419001B" w:tentative="1">
      <w:start w:val="1"/>
      <w:numFmt w:val="lowerRoman"/>
      <w:lvlText w:val="%6."/>
      <w:lvlJc w:val="right"/>
      <w:pPr>
        <w:ind w:left="3360" w:hanging="180"/>
      </w:pPr>
    </w:lvl>
    <w:lvl w:ilvl="6" w:tplc="0419000F" w:tentative="1">
      <w:start w:val="1"/>
      <w:numFmt w:val="decimal"/>
      <w:lvlText w:val="%7."/>
      <w:lvlJc w:val="left"/>
      <w:pPr>
        <w:ind w:left="4080" w:hanging="360"/>
      </w:pPr>
    </w:lvl>
    <w:lvl w:ilvl="7" w:tplc="04190019" w:tentative="1">
      <w:start w:val="1"/>
      <w:numFmt w:val="lowerLetter"/>
      <w:lvlText w:val="%8."/>
      <w:lvlJc w:val="left"/>
      <w:pPr>
        <w:ind w:left="4800" w:hanging="360"/>
      </w:pPr>
    </w:lvl>
    <w:lvl w:ilvl="8" w:tplc="0419001B" w:tentative="1">
      <w:start w:val="1"/>
      <w:numFmt w:val="lowerRoman"/>
      <w:lvlText w:val="%9."/>
      <w:lvlJc w:val="right"/>
      <w:pPr>
        <w:ind w:left="5520" w:hanging="180"/>
      </w:pPr>
    </w:lvl>
  </w:abstractNum>
  <w:abstractNum w:abstractNumId="7" w15:restartNumberingAfterBreak="0">
    <w:nsid w:val="4316609D"/>
    <w:multiLevelType w:val="hybridMultilevel"/>
    <w:tmpl w:val="06BCA230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17983"/>
    <w:multiLevelType w:val="hybridMultilevel"/>
    <w:tmpl w:val="FE70BB54"/>
    <w:lvl w:ilvl="0" w:tplc="00CAC28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840AFC"/>
    <w:multiLevelType w:val="multilevel"/>
    <w:tmpl w:val="7F161640"/>
    <w:lvl w:ilvl="0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2623751"/>
    <w:multiLevelType w:val="hybridMultilevel"/>
    <w:tmpl w:val="1B96A256"/>
    <w:lvl w:ilvl="0" w:tplc="BEC4D4B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A7DBF"/>
    <w:multiLevelType w:val="hybridMultilevel"/>
    <w:tmpl w:val="BEFC717E"/>
    <w:lvl w:ilvl="0" w:tplc="3E94378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DF6CBE"/>
    <w:multiLevelType w:val="multilevel"/>
    <w:tmpl w:val="1556FCCE"/>
    <w:lvl w:ilvl="0">
      <w:start w:val="1"/>
      <w:numFmt w:val="decimal"/>
      <w:pStyle w:val="1"/>
      <w:suff w:val="space"/>
      <w:lvlText w:val="Глава 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2"/>
      <w:suff w:val="space"/>
      <w:lvlText w:val="Статья %1.%2."/>
      <w:lvlJc w:val="left"/>
      <w:pPr>
        <w:ind w:left="5245" w:firstLine="567"/>
      </w:pPr>
      <w:rPr>
        <w:rFonts w:cs="Times New Roman"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615D7A6B"/>
    <w:multiLevelType w:val="hybridMultilevel"/>
    <w:tmpl w:val="B6AC5636"/>
    <w:lvl w:ilvl="0" w:tplc="DCF2AF50">
      <w:start w:val="1"/>
      <w:numFmt w:val="bullet"/>
      <w:suff w:val="space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9720FFE"/>
    <w:multiLevelType w:val="multilevel"/>
    <w:tmpl w:val="E2BE2C6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AF621BB"/>
    <w:multiLevelType w:val="hybridMultilevel"/>
    <w:tmpl w:val="82B84484"/>
    <w:lvl w:ilvl="0" w:tplc="739EDBEE">
      <w:start w:val="4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A6439E"/>
    <w:multiLevelType w:val="hybridMultilevel"/>
    <w:tmpl w:val="DF0A39E6"/>
    <w:lvl w:ilvl="0" w:tplc="4D983AE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5306F"/>
    <w:multiLevelType w:val="hybridMultilevel"/>
    <w:tmpl w:val="B140645C"/>
    <w:lvl w:ilvl="0" w:tplc="407653DC">
      <w:start w:val="1"/>
      <w:numFmt w:val="bullet"/>
      <w:suff w:val="space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350921"/>
    <w:multiLevelType w:val="hybridMultilevel"/>
    <w:tmpl w:val="CB06594E"/>
    <w:styleLink w:val="20"/>
    <w:lvl w:ilvl="0" w:tplc="5D482502">
      <w:start w:val="1"/>
      <w:numFmt w:val="decimal"/>
      <w:suff w:val="nothing"/>
      <w:lvlText w:val="%1."/>
      <w:lvlJc w:val="left"/>
      <w:pPr>
        <w:tabs>
          <w:tab w:val="left" w:pos="709"/>
          <w:tab w:val="left" w:pos="993"/>
          <w:tab w:val="left" w:pos="1134"/>
        </w:tabs>
        <w:ind w:left="140" w:firstLine="1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364CB54">
      <w:start w:val="1"/>
      <w:numFmt w:val="lowerLetter"/>
      <w:lvlText w:val="%2."/>
      <w:lvlJc w:val="left"/>
      <w:pPr>
        <w:ind w:left="2890" w:hanging="26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5EC8F6">
      <w:start w:val="1"/>
      <w:numFmt w:val="lowerRoman"/>
      <w:lvlText w:val="%3."/>
      <w:lvlJc w:val="left"/>
      <w:pPr>
        <w:ind w:left="2130" w:hanging="18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5F47100">
      <w:start w:val="1"/>
      <w:numFmt w:val="decimal"/>
      <w:lvlText w:val="%4."/>
      <w:lvlJc w:val="left"/>
      <w:pPr>
        <w:ind w:left="1450" w:hanging="11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D4C449C">
      <w:start w:val="1"/>
      <w:numFmt w:val="lowerLetter"/>
      <w:lvlText w:val="%5."/>
      <w:lvlJc w:val="left"/>
      <w:pPr>
        <w:tabs>
          <w:tab w:val="left" w:pos="1134"/>
        </w:tabs>
        <w:ind w:left="730" w:hanging="4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FCE7358">
      <w:start w:val="1"/>
      <w:numFmt w:val="lowerRoman"/>
      <w:lvlText w:val="%6."/>
      <w:lvlJc w:val="left"/>
      <w:pPr>
        <w:tabs>
          <w:tab w:val="num" w:pos="699"/>
          <w:tab w:val="left" w:pos="709"/>
          <w:tab w:val="left" w:pos="993"/>
          <w:tab w:val="left" w:pos="1134"/>
        </w:tabs>
        <w:ind w:left="415" w:firstLine="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12464DA">
      <w:start w:val="1"/>
      <w:numFmt w:val="decimal"/>
      <w:lvlText w:val="%7."/>
      <w:lvlJc w:val="left"/>
      <w:pPr>
        <w:tabs>
          <w:tab w:val="left" w:pos="709"/>
        </w:tabs>
        <w:ind w:left="1135" w:hanging="4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3ECAC04">
      <w:start w:val="1"/>
      <w:numFmt w:val="lowerLetter"/>
      <w:lvlText w:val="%8."/>
      <w:lvlJc w:val="left"/>
      <w:pPr>
        <w:tabs>
          <w:tab w:val="left" w:pos="709"/>
          <w:tab w:val="left" w:pos="993"/>
          <w:tab w:val="left" w:pos="1134"/>
        </w:tabs>
        <w:ind w:left="1855" w:hanging="4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EC81EC6">
      <w:start w:val="1"/>
      <w:numFmt w:val="lowerRoman"/>
      <w:lvlText w:val="%9."/>
      <w:lvlJc w:val="left"/>
      <w:pPr>
        <w:tabs>
          <w:tab w:val="left" w:pos="709"/>
          <w:tab w:val="left" w:pos="993"/>
          <w:tab w:val="left" w:pos="1134"/>
        </w:tabs>
        <w:ind w:left="2575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53698381">
    <w:abstractNumId w:val="12"/>
  </w:num>
  <w:num w:numId="2" w16cid:durableId="1997801595">
    <w:abstractNumId w:val="5"/>
  </w:num>
  <w:num w:numId="3" w16cid:durableId="638414154">
    <w:abstractNumId w:val="3"/>
  </w:num>
  <w:num w:numId="4" w16cid:durableId="702829245">
    <w:abstractNumId w:val="11"/>
  </w:num>
  <w:num w:numId="5" w16cid:durableId="188570492">
    <w:abstractNumId w:val="18"/>
  </w:num>
  <w:num w:numId="6" w16cid:durableId="313798077">
    <w:abstractNumId w:val="2"/>
  </w:num>
  <w:num w:numId="7" w16cid:durableId="1512601589">
    <w:abstractNumId w:val="1"/>
  </w:num>
  <w:num w:numId="8" w16cid:durableId="1165172375">
    <w:abstractNumId w:val="14"/>
  </w:num>
  <w:num w:numId="9" w16cid:durableId="1571379931">
    <w:abstractNumId w:val="10"/>
  </w:num>
  <w:num w:numId="10" w16cid:durableId="1180967884">
    <w:abstractNumId w:val="8"/>
  </w:num>
  <w:num w:numId="11" w16cid:durableId="385032963">
    <w:abstractNumId w:val="0"/>
  </w:num>
  <w:num w:numId="12" w16cid:durableId="1841506989">
    <w:abstractNumId w:val="7"/>
  </w:num>
  <w:num w:numId="13" w16cid:durableId="1548950951">
    <w:abstractNumId w:val="15"/>
  </w:num>
  <w:num w:numId="14" w16cid:durableId="1187871574">
    <w:abstractNumId w:val="9"/>
  </w:num>
  <w:num w:numId="15" w16cid:durableId="79375476">
    <w:abstractNumId w:val="17"/>
  </w:num>
  <w:num w:numId="16" w16cid:durableId="1644314753">
    <w:abstractNumId w:val="13"/>
  </w:num>
  <w:num w:numId="17" w16cid:durableId="680282626">
    <w:abstractNumId w:val="16"/>
  </w:num>
  <w:num w:numId="18" w16cid:durableId="1895316189">
    <w:abstractNumId w:val="4"/>
  </w:num>
  <w:num w:numId="19" w16cid:durableId="696002796">
    <w:abstractNumId w:val="6"/>
  </w:num>
  <w:num w:numId="20" w16cid:durableId="2001618707">
    <w:abstractNumId w:val="12"/>
  </w:num>
  <w:num w:numId="21" w16cid:durableId="520096848">
    <w:abstractNumId w:val="12"/>
  </w:num>
  <w:num w:numId="22" w16cid:durableId="978344120">
    <w:abstractNumId w:val="12"/>
  </w:num>
  <w:num w:numId="23" w16cid:durableId="787041821">
    <w:abstractNumId w:val="12"/>
  </w:num>
  <w:num w:numId="24" w16cid:durableId="324407146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6A2"/>
    <w:rsid w:val="00003737"/>
    <w:rsid w:val="00003B4D"/>
    <w:rsid w:val="00003E4B"/>
    <w:rsid w:val="0000473D"/>
    <w:rsid w:val="00007254"/>
    <w:rsid w:val="00013009"/>
    <w:rsid w:val="000138A5"/>
    <w:rsid w:val="00016A99"/>
    <w:rsid w:val="0001766B"/>
    <w:rsid w:val="00020FB6"/>
    <w:rsid w:val="00021AFF"/>
    <w:rsid w:val="000233EE"/>
    <w:rsid w:val="00023AAB"/>
    <w:rsid w:val="00024F98"/>
    <w:rsid w:val="00027999"/>
    <w:rsid w:val="00030CD5"/>
    <w:rsid w:val="0003228C"/>
    <w:rsid w:val="000376AE"/>
    <w:rsid w:val="000401AD"/>
    <w:rsid w:val="000437AC"/>
    <w:rsid w:val="00043CB1"/>
    <w:rsid w:val="00045172"/>
    <w:rsid w:val="00052AFE"/>
    <w:rsid w:val="00053103"/>
    <w:rsid w:val="0005549B"/>
    <w:rsid w:val="000647E5"/>
    <w:rsid w:val="0006559E"/>
    <w:rsid w:val="00067BAC"/>
    <w:rsid w:val="000720FF"/>
    <w:rsid w:val="000723E5"/>
    <w:rsid w:val="00080FA7"/>
    <w:rsid w:val="00081236"/>
    <w:rsid w:val="00085FAF"/>
    <w:rsid w:val="00090DBE"/>
    <w:rsid w:val="000935A5"/>
    <w:rsid w:val="00094B08"/>
    <w:rsid w:val="000A0A0B"/>
    <w:rsid w:val="000A0F44"/>
    <w:rsid w:val="000A1CA4"/>
    <w:rsid w:val="000A3289"/>
    <w:rsid w:val="000A3F6B"/>
    <w:rsid w:val="000A505D"/>
    <w:rsid w:val="000B0237"/>
    <w:rsid w:val="000B5220"/>
    <w:rsid w:val="000C1535"/>
    <w:rsid w:val="000C1638"/>
    <w:rsid w:val="000C25CE"/>
    <w:rsid w:val="000C66A8"/>
    <w:rsid w:val="000D1CCF"/>
    <w:rsid w:val="000D2B47"/>
    <w:rsid w:val="000D78BC"/>
    <w:rsid w:val="000E2820"/>
    <w:rsid w:val="000E3346"/>
    <w:rsid w:val="000E40A4"/>
    <w:rsid w:val="000E65CC"/>
    <w:rsid w:val="000F06E2"/>
    <w:rsid w:val="000F4BB7"/>
    <w:rsid w:val="000F56F9"/>
    <w:rsid w:val="000F5A2F"/>
    <w:rsid w:val="00113093"/>
    <w:rsid w:val="001138CA"/>
    <w:rsid w:val="00114DC0"/>
    <w:rsid w:val="0012178F"/>
    <w:rsid w:val="00122329"/>
    <w:rsid w:val="00132277"/>
    <w:rsid w:val="00134D4E"/>
    <w:rsid w:val="00135CCD"/>
    <w:rsid w:val="00136D40"/>
    <w:rsid w:val="00137B06"/>
    <w:rsid w:val="0014149B"/>
    <w:rsid w:val="00141E9B"/>
    <w:rsid w:val="00142E4C"/>
    <w:rsid w:val="0014431B"/>
    <w:rsid w:val="0014500A"/>
    <w:rsid w:val="001455FD"/>
    <w:rsid w:val="00152C90"/>
    <w:rsid w:val="00153BB8"/>
    <w:rsid w:val="00157421"/>
    <w:rsid w:val="00161663"/>
    <w:rsid w:val="0016257E"/>
    <w:rsid w:val="00163809"/>
    <w:rsid w:val="001644E9"/>
    <w:rsid w:val="00165A21"/>
    <w:rsid w:val="001665CD"/>
    <w:rsid w:val="00170E7D"/>
    <w:rsid w:val="001717B9"/>
    <w:rsid w:val="001740BC"/>
    <w:rsid w:val="001740CD"/>
    <w:rsid w:val="001817E9"/>
    <w:rsid w:val="001823F7"/>
    <w:rsid w:val="00183359"/>
    <w:rsid w:val="001838C1"/>
    <w:rsid w:val="00183958"/>
    <w:rsid w:val="00183B94"/>
    <w:rsid w:val="001872F2"/>
    <w:rsid w:val="00190B1D"/>
    <w:rsid w:val="00190E35"/>
    <w:rsid w:val="001966B6"/>
    <w:rsid w:val="00196779"/>
    <w:rsid w:val="001A4847"/>
    <w:rsid w:val="001A6E8E"/>
    <w:rsid w:val="001B5D96"/>
    <w:rsid w:val="001B6D50"/>
    <w:rsid w:val="001B720B"/>
    <w:rsid w:val="001C0BD3"/>
    <w:rsid w:val="001C2282"/>
    <w:rsid w:val="001D0D08"/>
    <w:rsid w:val="001D17FF"/>
    <w:rsid w:val="001D25CC"/>
    <w:rsid w:val="001D3EFA"/>
    <w:rsid w:val="001D4F35"/>
    <w:rsid w:val="001D639F"/>
    <w:rsid w:val="001E1D9E"/>
    <w:rsid w:val="001E1DCE"/>
    <w:rsid w:val="001E318C"/>
    <w:rsid w:val="001F061C"/>
    <w:rsid w:val="001F1CF0"/>
    <w:rsid w:val="001F215E"/>
    <w:rsid w:val="001F67F5"/>
    <w:rsid w:val="001F6D03"/>
    <w:rsid w:val="002038A1"/>
    <w:rsid w:val="002042DD"/>
    <w:rsid w:val="00204D79"/>
    <w:rsid w:val="00210EA1"/>
    <w:rsid w:val="002112C9"/>
    <w:rsid w:val="00211457"/>
    <w:rsid w:val="00213377"/>
    <w:rsid w:val="00213F63"/>
    <w:rsid w:val="0021410B"/>
    <w:rsid w:val="00215A39"/>
    <w:rsid w:val="002163E3"/>
    <w:rsid w:val="00220F25"/>
    <w:rsid w:val="00222BF4"/>
    <w:rsid w:val="002246BC"/>
    <w:rsid w:val="00224EA8"/>
    <w:rsid w:val="0022508D"/>
    <w:rsid w:val="00226EF7"/>
    <w:rsid w:val="002274D6"/>
    <w:rsid w:val="00230514"/>
    <w:rsid w:val="00234098"/>
    <w:rsid w:val="00234570"/>
    <w:rsid w:val="00237183"/>
    <w:rsid w:val="00237B33"/>
    <w:rsid w:val="00245B60"/>
    <w:rsid w:val="0025130B"/>
    <w:rsid w:val="00253EE2"/>
    <w:rsid w:val="00254C50"/>
    <w:rsid w:val="00254D70"/>
    <w:rsid w:val="0025630B"/>
    <w:rsid w:val="002621C6"/>
    <w:rsid w:val="00263F8B"/>
    <w:rsid w:val="00265CEF"/>
    <w:rsid w:val="0026668E"/>
    <w:rsid w:val="00266700"/>
    <w:rsid w:val="0027189B"/>
    <w:rsid w:val="00275EAF"/>
    <w:rsid w:val="00277EFA"/>
    <w:rsid w:val="002807F6"/>
    <w:rsid w:val="002915DD"/>
    <w:rsid w:val="00291674"/>
    <w:rsid w:val="0029604A"/>
    <w:rsid w:val="00297EAA"/>
    <w:rsid w:val="002A1826"/>
    <w:rsid w:val="002A1E8D"/>
    <w:rsid w:val="002A3680"/>
    <w:rsid w:val="002A466E"/>
    <w:rsid w:val="002A4F29"/>
    <w:rsid w:val="002B1531"/>
    <w:rsid w:val="002B4872"/>
    <w:rsid w:val="002B5DE6"/>
    <w:rsid w:val="002B6BCF"/>
    <w:rsid w:val="002B7AD6"/>
    <w:rsid w:val="002C378F"/>
    <w:rsid w:val="002C6552"/>
    <w:rsid w:val="002C65B6"/>
    <w:rsid w:val="002C68AD"/>
    <w:rsid w:val="002D3173"/>
    <w:rsid w:val="002D3BAC"/>
    <w:rsid w:val="002E3992"/>
    <w:rsid w:val="002E3AF5"/>
    <w:rsid w:val="002E7695"/>
    <w:rsid w:val="002F4852"/>
    <w:rsid w:val="0030188B"/>
    <w:rsid w:val="00302EB7"/>
    <w:rsid w:val="00303234"/>
    <w:rsid w:val="00303CFC"/>
    <w:rsid w:val="00305B6C"/>
    <w:rsid w:val="00310587"/>
    <w:rsid w:val="0031223B"/>
    <w:rsid w:val="0031390E"/>
    <w:rsid w:val="00314006"/>
    <w:rsid w:val="00314F8D"/>
    <w:rsid w:val="00316675"/>
    <w:rsid w:val="00320471"/>
    <w:rsid w:val="00320A41"/>
    <w:rsid w:val="00326FCC"/>
    <w:rsid w:val="00327546"/>
    <w:rsid w:val="00330CCA"/>
    <w:rsid w:val="00331561"/>
    <w:rsid w:val="00331B82"/>
    <w:rsid w:val="00333FFC"/>
    <w:rsid w:val="00340573"/>
    <w:rsid w:val="00342DEE"/>
    <w:rsid w:val="00343032"/>
    <w:rsid w:val="00343B48"/>
    <w:rsid w:val="00343F66"/>
    <w:rsid w:val="00345F68"/>
    <w:rsid w:val="00347FD9"/>
    <w:rsid w:val="003515FE"/>
    <w:rsid w:val="0035194E"/>
    <w:rsid w:val="003617BE"/>
    <w:rsid w:val="00364B05"/>
    <w:rsid w:val="00365047"/>
    <w:rsid w:val="00365501"/>
    <w:rsid w:val="0036576E"/>
    <w:rsid w:val="0036626B"/>
    <w:rsid w:val="003673AE"/>
    <w:rsid w:val="00371FDC"/>
    <w:rsid w:val="00377885"/>
    <w:rsid w:val="00377CEA"/>
    <w:rsid w:val="003802B0"/>
    <w:rsid w:val="00382C34"/>
    <w:rsid w:val="003847BA"/>
    <w:rsid w:val="003857CF"/>
    <w:rsid w:val="00386C78"/>
    <w:rsid w:val="00390270"/>
    <w:rsid w:val="00391F78"/>
    <w:rsid w:val="00393FD0"/>
    <w:rsid w:val="003A7887"/>
    <w:rsid w:val="003B2909"/>
    <w:rsid w:val="003B2EF8"/>
    <w:rsid w:val="003B35D1"/>
    <w:rsid w:val="003B5AC0"/>
    <w:rsid w:val="003B67F9"/>
    <w:rsid w:val="003C1825"/>
    <w:rsid w:val="003C2218"/>
    <w:rsid w:val="003C2424"/>
    <w:rsid w:val="003C74EA"/>
    <w:rsid w:val="003E112A"/>
    <w:rsid w:val="003E119C"/>
    <w:rsid w:val="003E373D"/>
    <w:rsid w:val="003E781C"/>
    <w:rsid w:val="003F369A"/>
    <w:rsid w:val="003F48DC"/>
    <w:rsid w:val="0040191E"/>
    <w:rsid w:val="0040455A"/>
    <w:rsid w:val="004048A3"/>
    <w:rsid w:val="00404F3D"/>
    <w:rsid w:val="00406C76"/>
    <w:rsid w:val="004110B6"/>
    <w:rsid w:val="004113C3"/>
    <w:rsid w:val="00411E71"/>
    <w:rsid w:val="00412EFF"/>
    <w:rsid w:val="00413926"/>
    <w:rsid w:val="0041648B"/>
    <w:rsid w:val="00417071"/>
    <w:rsid w:val="00417992"/>
    <w:rsid w:val="00421196"/>
    <w:rsid w:val="00424BBD"/>
    <w:rsid w:val="00426288"/>
    <w:rsid w:val="00430D00"/>
    <w:rsid w:val="004324B8"/>
    <w:rsid w:val="00433458"/>
    <w:rsid w:val="0044374D"/>
    <w:rsid w:val="0044437D"/>
    <w:rsid w:val="00444E32"/>
    <w:rsid w:val="004451D1"/>
    <w:rsid w:val="00446E50"/>
    <w:rsid w:val="00450774"/>
    <w:rsid w:val="00450C23"/>
    <w:rsid w:val="004517E3"/>
    <w:rsid w:val="00456C25"/>
    <w:rsid w:val="00456C95"/>
    <w:rsid w:val="00457A60"/>
    <w:rsid w:val="004608BA"/>
    <w:rsid w:val="0046161C"/>
    <w:rsid w:val="00463B52"/>
    <w:rsid w:val="00466742"/>
    <w:rsid w:val="004700EA"/>
    <w:rsid w:val="0047024F"/>
    <w:rsid w:val="004723B1"/>
    <w:rsid w:val="004737A9"/>
    <w:rsid w:val="00473EAC"/>
    <w:rsid w:val="00474428"/>
    <w:rsid w:val="004769D0"/>
    <w:rsid w:val="00483561"/>
    <w:rsid w:val="00483766"/>
    <w:rsid w:val="004923D6"/>
    <w:rsid w:val="0049448C"/>
    <w:rsid w:val="00495597"/>
    <w:rsid w:val="00496751"/>
    <w:rsid w:val="004A03A4"/>
    <w:rsid w:val="004A4E04"/>
    <w:rsid w:val="004B1C3B"/>
    <w:rsid w:val="004B2E59"/>
    <w:rsid w:val="004B5687"/>
    <w:rsid w:val="004B5B0E"/>
    <w:rsid w:val="004B692C"/>
    <w:rsid w:val="004C05FC"/>
    <w:rsid w:val="004C5694"/>
    <w:rsid w:val="004C60AF"/>
    <w:rsid w:val="004C7753"/>
    <w:rsid w:val="004D2586"/>
    <w:rsid w:val="004D3864"/>
    <w:rsid w:val="004D5605"/>
    <w:rsid w:val="004D5FB3"/>
    <w:rsid w:val="004E1FF0"/>
    <w:rsid w:val="004E38F4"/>
    <w:rsid w:val="004F25CA"/>
    <w:rsid w:val="004F448A"/>
    <w:rsid w:val="004F4B68"/>
    <w:rsid w:val="004F4D47"/>
    <w:rsid w:val="004F6A70"/>
    <w:rsid w:val="00502015"/>
    <w:rsid w:val="00505B31"/>
    <w:rsid w:val="00505CEB"/>
    <w:rsid w:val="00507696"/>
    <w:rsid w:val="00512568"/>
    <w:rsid w:val="00516521"/>
    <w:rsid w:val="00516EC7"/>
    <w:rsid w:val="005209C9"/>
    <w:rsid w:val="00531465"/>
    <w:rsid w:val="00534A9D"/>
    <w:rsid w:val="00535966"/>
    <w:rsid w:val="0054090E"/>
    <w:rsid w:val="0054450E"/>
    <w:rsid w:val="00551C65"/>
    <w:rsid w:val="00555BE9"/>
    <w:rsid w:val="00555DB6"/>
    <w:rsid w:val="00556499"/>
    <w:rsid w:val="00556C22"/>
    <w:rsid w:val="00562BA9"/>
    <w:rsid w:val="005665F7"/>
    <w:rsid w:val="005671A9"/>
    <w:rsid w:val="005706CA"/>
    <w:rsid w:val="005738E6"/>
    <w:rsid w:val="00580280"/>
    <w:rsid w:val="005802FC"/>
    <w:rsid w:val="0058162A"/>
    <w:rsid w:val="00584959"/>
    <w:rsid w:val="00584C4E"/>
    <w:rsid w:val="0058553B"/>
    <w:rsid w:val="005908C3"/>
    <w:rsid w:val="00593BCC"/>
    <w:rsid w:val="00596F92"/>
    <w:rsid w:val="005974E3"/>
    <w:rsid w:val="005A3081"/>
    <w:rsid w:val="005A349D"/>
    <w:rsid w:val="005A543A"/>
    <w:rsid w:val="005A5F7C"/>
    <w:rsid w:val="005A6FB6"/>
    <w:rsid w:val="005B12B5"/>
    <w:rsid w:val="005B302A"/>
    <w:rsid w:val="005B411B"/>
    <w:rsid w:val="005B593D"/>
    <w:rsid w:val="005C1232"/>
    <w:rsid w:val="005C1604"/>
    <w:rsid w:val="005C17C4"/>
    <w:rsid w:val="005C1EDB"/>
    <w:rsid w:val="005C519A"/>
    <w:rsid w:val="005D0950"/>
    <w:rsid w:val="005D7374"/>
    <w:rsid w:val="005E1016"/>
    <w:rsid w:val="005E66F6"/>
    <w:rsid w:val="005E6C4F"/>
    <w:rsid w:val="005F2B70"/>
    <w:rsid w:val="005F37F6"/>
    <w:rsid w:val="005F42D3"/>
    <w:rsid w:val="005F71B8"/>
    <w:rsid w:val="00600B70"/>
    <w:rsid w:val="0060503C"/>
    <w:rsid w:val="00610719"/>
    <w:rsid w:val="0061189E"/>
    <w:rsid w:val="00614148"/>
    <w:rsid w:val="00614780"/>
    <w:rsid w:val="0061705F"/>
    <w:rsid w:val="00621DE1"/>
    <w:rsid w:val="0062221B"/>
    <w:rsid w:val="00622D43"/>
    <w:rsid w:val="00623666"/>
    <w:rsid w:val="00625A91"/>
    <w:rsid w:val="00627148"/>
    <w:rsid w:val="0063105D"/>
    <w:rsid w:val="00631150"/>
    <w:rsid w:val="0063203E"/>
    <w:rsid w:val="0063308A"/>
    <w:rsid w:val="006343CC"/>
    <w:rsid w:val="006348F0"/>
    <w:rsid w:val="006355BB"/>
    <w:rsid w:val="00635E2E"/>
    <w:rsid w:val="00636FBA"/>
    <w:rsid w:val="006372A8"/>
    <w:rsid w:val="00643F7A"/>
    <w:rsid w:val="0064436C"/>
    <w:rsid w:val="006449C7"/>
    <w:rsid w:val="00644E1D"/>
    <w:rsid w:val="00647667"/>
    <w:rsid w:val="00651C39"/>
    <w:rsid w:val="0065391D"/>
    <w:rsid w:val="00653C58"/>
    <w:rsid w:val="0065604F"/>
    <w:rsid w:val="0065759B"/>
    <w:rsid w:val="0066199B"/>
    <w:rsid w:val="0066491D"/>
    <w:rsid w:val="00667234"/>
    <w:rsid w:val="006673EF"/>
    <w:rsid w:val="00670D91"/>
    <w:rsid w:val="00671499"/>
    <w:rsid w:val="00672405"/>
    <w:rsid w:val="00673EA7"/>
    <w:rsid w:val="00677800"/>
    <w:rsid w:val="006810EB"/>
    <w:rsid w:val="00683BD7"/>
    <w:rsid w:val="006842EA"/>
    <w:rsid w:val="0069582C"/>
    <w:rsid w:val="006A098F"/>
    <w:rsid w:val="006A2263"/>
    <w:rsid w:val="006A2DC6"/>
    <w:rsid w:val="006A54F6"/>
    <w:rsid w:val="006A59CA"/>
    <w:rsid w:val="006A5D60"/>
    <w:rsid w:val="006B0216"/>
    <w:rsid w:val="006B4C44"/>
    <w:rsid w:val="006B6C14"/>
    <w:rsid w:val="006B7473"/>
    <w:rsid w:val="006B77D7"/>
    <w:rsid w:val="006C0234"/>
    <w:rsid w:val="006C2742"/>
    <w:rsid w:val="006D2B41"/>
    <w:rsid w:val="006D522A"/>
    <w:rsid w:val="006D595C"/>
    <w:rsid w:val="006D737A"/>
    <w:rsid w:val="006E189E"/>
    <w:rsid w:val="006E2F8D"/>
    <w:rsid w:val="006E33B2"/>
    <w:rsid w:val="006E50E6"/>
    <w:rsid w:val="006F0756"/>
    <w:rsid w:val="006F0E28"/>
    <w:rsid w:val="006F1B3D"/>
    <w:rsid w:val="006F1FB5"/>
    <w:rsid w:val="006F551E"/>
    <w:rsid w:val="00701337"/>
    <w:rsid w:val="00701597"/>
    <w:rsid w:val="0070248F"/>
    <w:rsid w:val="007034D8"/>
    <w:rsid w:val="00703651"/>
    <w:rsid w:val="00703F56"/>
    <w:rsid w:val="00705BA7"/>
    <w:rsid w:val="00705C76"/>
    <w:rsid w:val="0070694F"/>
    <w:rsid w:val="00706C45"/>
    <w:rsid w:val="00707060"/>
    <w:rsid w:val="0071360F"/>
    <w:rsid w:val="00713BE6"/>
    <w:rsid w:val="007231FD"/>
    <w:rsid w:val="00726B3C"/>
    <w:rsid w:val="007366A2"/>
    <w:rsid w:val="00743C2B"/>
    <w:rsid w:val="00745973"/>
    <w:rsid w:val="00746D9D"/>
    <w:rsid w:val="00750275"/>
    <w:rsid w:val="00751D83"/>
    <w:rsid w:val="007565BE"/>
    <w:rsid w:val="00760F70"/>
    <w:rsid w:val="00762BD5"/>
    <w:rsid w:val="00762FBA"/>
    <w:rsid w:val="00764079"/>
    <w:rsid w:val="0076517B"/>
    <w:rsid w:val="00767220"/>
    <w:rsid w:val="0077172E"/>
    <w:rsid w:val="00771C44"/>
    <w:rsid w:val="00773E88"/>
    <w:rsid w:val="00775628"/>
    <w:rsid w:val="007841D9"/>
    <w:rsid w:val="00786A57"/>
    <w:rsid w:val="00787970"/>
    <w:rsid w:val="0079262A"/>
    <w:rsid w:val="007926D3"/>
    <w:rsid w:val="007945E8"/>
    <w:rsid w:val="00795C30"/>
    <w:rsid w:val="007A2C42"/>
    <w:rsid w:val="007A4B05"/>
    <w:rsid w:val="007A7EE4"/>
    <w:rsid w:val="007B35E8"/>
    <w:rsid w:val="007B725C"/>
    <w:rsid w:val="007B7360"/>
    <w:rsid w:val="007C09C9"/>
    <w:rsid w:val="007C3F62"/>
    <w:rsid w:val="007C68E3"/>
    <w:rsid w:val="007C73AE"/>
    <w:rsid w:val="007D313A"/>
    <w:rsid w:val="007D5BDC"/>
    <w:rsid w:val="007D647C"/>
    <w:rsid w:val="007E037D"/>
    <w:rsid w:val="007E2267"/>
    <w:rsid w:val="007E2D4C"/>
    <w:rsid w:val="007E315E"/>
    <w:rsid w:val="007E4DBB"/>
    <w:rsid w:val="007E7518"/>
    <w:rsid w:val="007F0060"/>
    <w:rsid w:val="007F0807"/>
    <w:rsid w:val="007F08AF"/>
    <w:rsid w:val="007F0EA4"/>
    <w:rsid w:val="007F18AD"/>
    <w:rsid w:val="007F58E3"/>
    <w:rsid w:val="007F6189"/>
    <w:rsid w:val="007F6E01"/>
    <w:rsid w:val="00801164"/>
    <w:rsid w:val="00801E97"/>
    <w:rsid w:val="0080304E"/>
    <w:rsid w:val="0080431A"/>
    <w:rsid w:val="00805ABA"/>
    <w:rsid w:val="008061DF"/>
    <w:rsid w:val="00812681"/>
    <w:rsid w:val="0081538C"/>
    <w:rsid w:val="00815E43"/>
    <w:rsid w:val="00822D07"/>
    <w:rsid w:val="00823B0D"/>
    <w:rsid w:val="008256D2"/>
    <w:rsid w:val="008272FB"/>
    <w:rsid w:val="00833CD5"/>
    <w:rsid w:val="0084016C"/>
    <w:rsid w:val="00842607"/>
    <w:rsid w:val="00843A07"/>
    <w:rsid w:val="00847539"/>
    <w:rsid w:val="00852A3B"/>
    <w:rsid w:val="00852E6E"/>
    <w:rsid w:val="00855D88"/>
    <w:rsid w:val="00856255"/>
    <w:rsid w:val="00857C71"/>
    <w:rsid w:val="008600A9"/>
    <w:rsid w:val="0086100E"/>
    <w:rsid w:val="0086221C"/>
    <w:rsid w:val="008630FB"/>
    <w:rsid w:val="00865E4D"/>
    <w:rsid w:val="008666E3"/>
    <w:rsid w:val="00870DC4"/>
    <w:rsid w:val="00871765"/>
    <w:rsid w:val="00872BF0"/>
    <w:rsid w:val="00873446"/>
    <w:rsid w:val="0087362A"/>
    <w:rsid w:val="008754CC"/>
    <w:rsid w:val="00880E98"/>
    <w:rsid w:val="00881362"/>
    <w:rsid w:val="008842F4"/>
    <w:rsid w:val="00885A75"/>
    <w:rsid w:val="008929C9"/>
    <w:rsid w:val="008967E8"/>
    <w:rsid w:val="0089680A"/>
    <w:rsid w:val="00896D1D"/>
    <w:rsid w:val="00897883"/>
    <w:rsid w:val="008A0B4D"/>
    <w:rsid w:val="008B256B"/>
    <w:rsid w:val="008C03CD"/>
    <w:rsid w:val="008C792A"/>
    <w:rsid w:val="008D22B2"/>
    <w:rsid w:val="008D4318"/>
    <w:rsid w:val="008D48B5"/>
    <w:rsid w:val="008D5C00"/>
    <w:rsid w:val="008D656D"/>
    <w:rsid w:val="008D66EE"/>
    <w:rsid w:val="008E1218"/>
    <w:rsid w:val="008E3F75"/>
    <w:rsid w:val="008E54FC"/>
    <w:rsid w:val="008E5F46"/>
    <w:rsid w:val="008E67B6"/>
    <w:rsid w:val="008E6C79"/>
    <w:rsid w:val="008F10CF"/>
    <w:rsid w:val="00903C2F"/>
    <w:rsid w:val="00914D80"/>
    <w:rsid w:val="009168D8"/>
    <w:rsid w:val="009222DF"/>
    <w:rsid w:val="00923898"/>
    <w:rsid w:val="00927DF2"/>
    <w:rsid w:val="00930008"/>
    <w:rsid w:val="0093423E"/>
    <w:rsid w:val="00940C2B"/>
    <w:rsid w:val="00940D1D"/>
    <w:rsid w:val="0094252F"/>
    <w:rsid w:val="00942EC7"/>
    <w:rsid w:val="00944E25"/>
    <w:rsid w:val="00944FB4"/>
    <w:rsid w:val="00947EA8"/>
    <w:rsid w:val="00947F89"/>
    <w:rsid w:val="00950185"/>
    <w:rsid w:val="0095068F"/>
    <w:rsid w:val="00950B15"/>
    <w:rsid w:val="00951511"/>
    <w:rsid w:val="00953551"/>
    <w:rsid w:val="00954492"/>
    <w:rsid w:val="009547A4"/>
    <w:rsid w:val="00957B2E"/>
    <w:rsid w:val="009625FE"/>
    <w:rsid w:val="00972393"/>
    <w:rsid w:val="00973419"/>
    <w:rsid w:val="00975CD7"/>
    <w:rsid w:val="00975D74"/>
    <w:rsid w:val="0097639B"/>
    <w:rsid w:val="009801C8"/>
    <w:rsid w:val="00980A17"/>
    <w:rsid w:val="00981AD3"/>
    <w:rsid w:val="00983A89"/>
    <w:rsid w:val="00987365"/>
    <w:rsid w:val="0099019D"/>
    <w:rsid w:val="00992D31"/>
    <w:rsid w:val="00992F94"/>
    <w:rsid w:val="009936A0"/>
    <w:rsid w:val="00994CAD"/>
    <w:rsid w:val="009A0D41"/>
    <w:rsid w:val="009A3F45"/>
    <w:rsid w:val="009A7699"/>
    <w:rsid w:val="009B3143"/>
    <w:rsid w:val="009C37C9"/>
    <w:rsid w:val="009C5E38"/>
    <w:rsid w:val="009C7149"/>
    <w:rsid w:val="009D0304"/>
    <w:rsid w:val="009D2559"/>
    <w:rsid w:val="009D4AC7"/>
    <w:rsid w:val="009D7FCF"/>
    <w:rsid w:val="009E20F1"/>
    <w:rsid w:val="009E596A"/>
    <w:rsid w:val="009E6A2F"/>
    <w:rsid w:val="009F06AF"/>
    <w:rsid w:val="009F107A"/>
    <w:rsid w:val="009F24AF"/>
    <w:rsid w:val="009F28E8"/>
    <w:rsid w:val="009F6F14"/>
    <w:rsid w:val="00A00A9A"/>
    <w:rsid w:val="00A01316"/>
    <w:rsid w:val="00A050CB"/>
    <w:rsid w:val="00A0692F"/>
    <w:rsid w:val="00A06ABF"/>
    <w:rsid w:val="00A20298"/>
    <w:rsid w:val="00A21297"/>
    <w:rsid w:val="00A21E5C"/>
    <w:rsid w:val="00A2309E"/>
    <w:rsid w:val="00A25B9F"/>
    <w:rsid w:val="00A279C5"/>
    <w:rsid w:val="00A27B28"/>
    <w:rsid w:val="00A308FC"/>
    <w:rsid w:val="00A31D6B"/>
    <w:rsid w:val="00A33BCF"/>
    <w:rsid w:val="00A3438C"/>
    <w:rsid w:val="00A363CE"/>
    <w:rsid w:val="00A440C0"/>
    <w:rsid w:val="00A455AD"/>
    <w:rsid w:val="00A51C36"/>
    <w:rsid w:val="00A52E0B"/>
    <w:rsid w:val="00A561A3"/>
    <w:rsid w:val="00A565D8"/>
    <w:rsid w:val="00A56634"/>
    <w:rsid w:val="00A566DA"/>
    <w:rsid w:val="00A56B88"/>
    <w:rsid w:val="00A571F9"/>
    <w:rsid w:val="00A6220A"/>
    <w:rsid w:val="00A73C79"/>
    <w:rsid w:val="00A76889"/>
    <w:rsid w:val="00A77F6D"/>
    <w:rsid w:val="00A81ECE"/>
    <w:rsid w:val="00A821F1"/>
    <w:rsid w:val="00A83CEB"/>
    <w:rsid w:val="00A87DE2"/>
    <w:rsid w:val="00A900AD"/>
    <w:rsid w:val="00A927D0"/>
    <w:rsid w:val="00A940D1"/>
    <w:rsid w:val="00A94FD2"/>
    <w:rsid w:val="00A96739"/>
    <w:rsid w:val="00AA0743"/>
    <w:rsid w:val="00AA2053"/>
    <w:rsid w:val="00AA764C"/>
    <w:rsid w:val="00AB00BD"/>
    <w:rsid w:val="00AB4248"/>
    <w:rsid w:val="00AB4621"/>
    <w:rsid w:val="00AB4C1B"/>
    <w:rsid w:val="00AC4BCE"/>
    <w:rsid w:val="00AC4D96"/>
    <w:rsid w:val="00AC60B9"/>
    <w:rsid w:val="00AC6386"/>
    <w:rsid w:val="00AD2F55"/>
    <w:rsid w:val="00AD4C67"/>
    <w:rsid w:val="00AD58E8"/>
    <w:rsid w:val="00AD7FA0"/>
    <w:rsid w:val="00AE2B1F"/>
    <w:rsid w:val="00AE2B88"/>
    <w:rsid w:val="00AE45B2"/>
    <w:rsid w:val="00AE5DF6"/>
    <w:rsid w:val="00AE672D"/>
    <w:rsid w:val="00AE6748"/>
    <w:rsid w:val="00AE7FE3"/>
    <w:rsid w:val="00AF0F59"/>
    <w:rsid w:val="00AF36C6"/>
    <w:rsid w:val="00AF53B9"/>
    <w:rsid w:val="00B021D7"/>
    <w:rsid w:val="00B0557D"/>
    <w:rsid w:val="00B0601C"/>
    <w:rsid w:val="00B062DE"/>
    <w:rsid w:val="00B131FE"/>
    <w:rsid w:val="00B14212"/>
    <w:rsid w:val="00B170AF"/>
    <w:rsid w:val="00B218B8"/>
    <w:rsid w:val="00B23044"/>
    <w:rsid w:val="00B25146"/>
    <w:rsid w:val="00B30D08"/>
    <w:rsid w:val="00B31294"/>
    <w:rsid w:val="00B3230E"/>
    <w:rsid w:val="00B342A6"/>
    <w:rsid w:val="00B34ECF"/>
    <w:rsid w:val="00B35046"/>
    <w:rsid w:val="00B37680"/>
    <w:rsid w:val="00B42020"/>
    <w:rsid w:val="00B42462"/>
    <w:rsid w:val="00B42972"/>
    <w:rsid w:val="00B53261"/>
    <w:rsid w:val="00B61FAC"/>
    <w:rsid w:val="00B6469C"/>
    <w:rsid w:val="00B653F0"/>
    <w:rsid w:val="00B67149"/>
    <w:rsid w:val="00B714A6"/>
    <w:rsid w:val="00B72AAB"/>
    <w:rsid w:val="00B742AD"/>
    <w:rsid w:val="00B748AB"/>
    <w:rsid w:val="00B74E78"/>
    <w:rsid w:val="00B75223"/>
    <w:rsid w:val="00B75FAA"/>
    <w:rsid w:val="00B76202"/>
    <w:rsid w:val="00B76FE7"/>
    <w:rsid w:val="00B81449"/>
    <w:rsid w:val="00B82360"/>
    <w:rsid w:val="00B85FF1"/>
    <w:rsid w:val="00B86EB6"/>
    <w:rsid w:val="00B90421"/>
    <w:rsid w:val="00B91327"/>
    <w:rsid w:val="00B93355"/>
    <w:rsid w:val="00B95DF7"/>
    <w:rsid w:val="00BA1D0D"/>
    <w:rsid w:val="00BA58BE"/>
    <w:rsid w:val="00BB12B7"/>
    <w:rsid w:val="00BB424A"/>
    <w:rsid w:val="00BB687D"/>
    <w:rsid w:val="00BB78C1"/>
    <w:rsid w:val="00BC4E4C"/>
    <w:rsid w:val="00BC6D29"/>
    <w:rsid w:val="00BD34A7"/>
    <w:rsid w:val="00BD4D2A"/>
    <w:rsid w:val="00BD78A6"/>
    <w:rsid w:val="00BE1302"/>
    <w:rsid w:val="00BE3849"/>
    <w:rsid w:val="00BE3A3E"/>
    <w:rsid w:val="00BE64E3"/>
    <w:rsid w:val="00BE7359"/>
    <w:rsid w:val="00BE7A80"/>
    <w:rsid w:val="00BF1AD0"/>
    <w:rsid w:val="00BF2D10"/>
    <w:rsid w:val="00BF2F2D"/>
    <w:rsid w:val="00BF3B23"/>
    <w:rsid w:val="00BF64C9"/>
    <w:rsid w:val="00BF7D0C"/>
    <w:rsid w:val="00C0260B"/>
    <w:rsid w:val="00C03B76"/>
    <w:rsid w:val="00C07444"/>
    <w:rsid w:val="00C12F31"/>
    <w:rsid w:val="00C13393"/>
    <w:rsid w:val="00C13D91"/>
    <w:rsid w:val="00C14CDC"/>
    <w:rsid w:val="00C1627C"/>
    <w:rsid w:val="00C16BAB"/>
    <w:rsid w:val="00C17992"/>
    <w:rsid w:val="00C218DD"/>
    <w:rsid w:val="00C244FC"/>
    <w:rsid w:val="00C25ACC"/>
    <w:rsid w:val="00C26651"/>
    <w:rsid w:val="00C30F18"/>
    <w:rsid w:val="00C34C9D"/>
    <w:rsid w:val="00C36870"/>
    <w:rsid w:val="00C3689D"/>
    <w:rsid w:val="00C406A5"/>
    <w:rsid w:val="00C41F42"/>
    <w:rsid w:val="00C4295E"/>
    <w:rsid w:val="00C43D6C"/>
    <w:rsid w:val="00C51BE4"/>
    <w:rsid w:val="00C53BB8"/>
    <w:rsid w:val="00C542E4"/>
    <w:rsid w:val="00C610B8"/>
    <w:rsid w:val="00C61923"/>
    <w:rsid w:val="00C627DF"/>
    <w:rsid w:val="00C6361A"/>
    <w:rsid w:val="00C6426B"/>
    <w:rsid w:val="00C66E20"/>
    <w:rsid w:val="00C70FC9"/>
    <w:rsid w:val="00C72ACF"/>
    <w:rsid w:val="00C72C83"/>
    <w:rsid w:val="00C72D66"/>
    <w:rsid w:val="00C73174"/>
    <w:rsid w:val="00C7367E"/>
    <w:rsid w:val="00C7405F"/>
    <w:rsid w:val="00C74BFA"/>
    <w:rsid w:val="00C7527D"/>
    <w:rsid w:val="00C854BE"/>
    <w:rsid w:val="00C861DF"/>
    <w:rsid w:val="00C879F4"/>
    <w:rsid w:val="00C87F22"/>
    <w:rsid w:val="00C91725"/>
    <w:rsid w:val="00C91CF7"/>
    <w:rsid w:val="00C92DE8"/>
    <w:rsid w:val="00C94FEB"/>
    <w:rsid w:val="00C96866"/>
    <w:rsid w:val="00CA3132"/>
    <w:rsid w:val="00CA4677"/>
    <w:rsid w:val="00CA676C"/>
    <w:rsid w:val="00CA7A21"/>
    <w:rsid w:val="00CB1AAB"/>
    <w:rsid w:val="00CB227A"/>
    <w:rsid w:val="00CB4265"/>
    <w:rsid w:val="00CB654C"/>
    <w:rsid w:val="00CB7227"/>
    <w:rsid w:val="00CB75C4"/>
    <w:rsid w:val="00CC0C28"/>
    <w:rsid w:val="00CC0D0F"/>
    <w:rsid w:val="00CC37E4"/>
    <w:rsid w:val="00CC4105"/>
    <w:rsid w:val="00CC6F4A"/>
    <w:rsid w:val="00CD370F"/>
    <w:rsid w:val="00CD560F"/>
    <w:rsid w:val="00CD7F61"/>
    <w:rsid w:val="00CE1096"/>
    <w:rsid w:val="00CE1E67"/>
    <w:rsid w:val="00CE2BE5"/>
    <w:rsid w:val="00CE453F"/>
    <w:rsid w:val="00CE455C"/>
    <w:rsid w:val="00CE4676"/>
    <w:rsid w:val="00CF10D6"/>
    <w:rsid w:val="00CF246F"/>
    <w:rsid w:val="00CF2665"/>
    <w:rsid w:val="00CF779E"/>
    <w:rsid w:val="00D00751"/>
    <w:rsid w:val="00D00A2D"/>
    <w:rsid w:val="00D07484"/>
    <w:rsid w:val="00D17072"/>
    <w:rsid w:val="00D2279C"/>
    <w:rsid w:val="00D24CD4"/>
    <w:rsid w:val="00D30A85"/>
    <w:rsid w:val="00D3170E"/>
    <w:rsid w:val="00D344F2"/>
    <w:rsid w:val="00D34776"/>
    <w:rsid w:val="00D354E0"/>
    <w:rsid w:val="00D354F4"/>
    <w:rsid w:val="00D35821"/>
    <w:rsid w:val="00D36612"/>
    <w:rsid w:val="00D3710E"/>
    <w:rsid w:val="00D372A0"/>
    <w:rsid w:val="00D4109A"/>
    <w:rsid w:val="00D411E9"/>
    <w:rsid w:val="00D4237E"/>
    <w:rsid w:val="00D47653"/>
    <w:rsid w:val="00D47D63"/>
    <w:rsid w:val="00D47FEF"/>
    <w:rsid w:val="00D5038A"/>
    <w:rsid w:val="00D519B1"/>
    <w:rsid w:val="00D53002"/>
    <w:rsid w:val="00D55100"/>
    <w:rsid w:val="00D55C06"/>
    <w:rsid w:val="00D570B1"/>
    <w:rsid w:val="00D5713B"/>
    <w:rsid w:val="00D576FB"/>
    <w:rsid w:val="00D57D40"/>
    <w:rsid w:val="00D6066B"/>
    <w:rsid w:val="00D60723"/>
    <w:rsid w:val="00D61092"/>
    <w:rsid w:val="00D61927"/>
    <w:rsid w:val="00D64232"/>
    <w:rsid w:val="00D64947"/>
    <w:rsid w:val="00D73A0B"/>
    <w:rsid w:val="00D75698"/>
    <w:rsid w:val="00D84377"/>
    <w:rsid w:val="00D85B0D"/>
    <w:rsid w:val="00D91988"/>
    <w:rsid w:val="00D95BC7"/>
    <w:rsid w:val="00DA36AD"/>
    <w:rsid w:val="00DA5BC5"/>
    <w:rsid w:val="00DA6468"/>
    <w:rsid w:val="00DB0FFC"/>
    <w:rsid w:val="00DB19EC"/>
    <w:rsid w:val="00DB2558"/>
    <w:rsid w:val="00DB6486"/>
    <w:rsid w:val="00DC2CFD"/>
    <w:rsid w:val="00DC6C59"/>
    <w:rsid w:val="00DD2909"/>
    <w:rsid w:val="00DD76C1"/>
    <w:rsid w:val="00DE0692"/>
    <w:rsid w:val="00DF3277"/>
    <w:rsid w:val="00DF3BD0"/>
    <w:rsid w:val="00DF5C1D"/>
    <w:rsid w:val="00DF71B5"/>
    <w:rsid w:val="00DF7D73"/>
    <w:rsid w:val="00DF7DA5"/>
    <w:rsid w:val="00E10C9C"/>
    <w:rsid w:val="00E1169A"/>
    <w:rsid w:val="00E11F6F"/>
    <w:rsid w:val="00E121A5"/>
    <w:rsid w:val="00E12607"/>
    <w:rsid w:val="00E140BE"/>
    <w:rsid w:val="00E15F7F"/>
    <w:rsid w:val="00E22062"/>
    <w:rsid w:val="00E25273"/>
    <w:rsid w:val="00E26D97"/>
    <w:rsid w:val="00E31E56"/>
    <w:rsid w:val="00E33AD7"/>
    <w:rsid w:val="00E36925"/>
    <w:rsid w:val="00E36E9F"/>
    <w:rsid w:val="00E36F01"/>
    <w:rsid w:val="00E37749"/>
    <w:rsid w:val="00E41C14"/>
    <w:rsid w:val="00E435EA"/>
    <w:rsid w:val="00E452B7"/>
    <w:rsid w:val="00E457F9"/>
    <w:rsid w:val="00E47714"/>
    <w:rsid w:val="00E52CCB"/>
    <w:rsid w:val="00E53017"/>
    <w:rsid w:val="00E53799"/>
    <w:rsid w:val="00E5442E"/>
    <w:rsid w:val="00E56D1F"/>
    <w:rsid w:val="00E63855"/>
    <w:rsid w:val="00E6685E"/>
    <w:rsid w:val="00E66AA6"/>
    <w:rsid w:val="00E74248"/>
    <w:rsid w:val="00E811A7"/>
    <w:rsid w:val="00E831A8"/>
    <w:rsid w:val="00E84184"/>
    <w:rsid w:val="00E857EA"/>
    <w:rsid w:val="00E864F3"/>
    <w:rsid w:val="00E87229"/>
    <w:rsid w:val="00E90E2D"/>
    <w:rsid w:val="00E924B9"/>
    <w:rsid w:val="00E9433A"/>
    <w:rsid w:val="00E94824"/>
    <w:rsid w:val="00E95159"/>
    <w:rsid w:val="00E96417"/>
    <w:rsid w:val="00E977BA"/>
    <w:rsid w:val="00EA1122"/>
    <w:rsid w:val="00EA1633"/>
    <w:rsid w:val="00EA1B9F"/>
    <w:rsid w:val="00EA35F9"/>
    <w:rsid w:val="00EA3FC4"/>
    <w:rsid w:val="00EA5739"/>
    <w:rsid w:val="00EA6BC2"/>
    <w:rsid w:val="00EA7140"/>
    <w:rsid w:val="00EB18FF"/>
    <w:rsid w:val="00EB23A9"/>
    <w:rsid w:val="00EC03EC"/>
    <w:rsid w:val="00EC0ACF"/>
    <w:rsid w:val="00EC11C0"/>
    <w:rsid w:val="00EC3513"/>
    <w:rsid w:val="00EC4044"/>
    <w:rsid w:val="00EC631A"/>
    <w:rsid w:val="00ED0176"/>
    <w:rsid w:val="00ED1947"/>
    <w:rsid w:val="00ED20D4"/>
    <w:rsid w:val="00ED2B34"/>
    <w:rsid w:val="00ED48C9"/>
    <w:rsid w:val="00ED6850"/>
    <w:rsid w:val="00ED76B9"/>
    <w:rsid w:val="00EE1B36"/>
    <w:rsid w:val="00EE32A2"/>
    <w:rsid w:val="00EE4004"/>
    <w:rsid w:val="00EE47B2"/>
    <w:rsid w:val="00EE6B13"/>
    <w:rsid w:val="00EF0A06"/>
    <w:rsid w:val="00EF2CED"/>
    <w:rsid w:val="00EF71A8"/>
    <w:rsid w:val="00F0000B"/>
    <w:rsid w:val="00F0105D"/>
    <w:rsid w:val="00F01747"/>
    <w:rsid w:val="00F0198C"/>
    <w:rsid w:val="00F05C19"/>
    <w:rsid w:val="00F06105"/>
    <w:rsid w:val="00F06C07"/>
    <w:rsid w:val="00F103CF"/>
    <w:rsid w:val="00F12931"/>
    <w:rsid w:val="00F1293A"/>
    <w:rsid w:val="00F13C90"/>
    <w:rsid w:val="00F140CB"/>
    <w:rsid w:val="00F20F5F"/>
    <w:rsid w:val="00F21FC4"/>
    <w:rsid w:val="00F23B4A"/>
    <w:rsid w:val="00F242A5"/>
    <w:rsid w:val="00F257E3"/>
    <w:rsid w:val="00F33959"/>
    <w:rsid w:val="00F350F7"/>
    <w:rsid w:val="00F37249"/>
    <w:rsid w:val="00F372C2"/>
    <w:rsid w:val="00F37F32"/>
    <w:rsid w:val="00F40BA2"/>
    <w:rsid w:val="00F44A06"/>
    <w:rsid w:val="00F50E6B"/>
    <w:rsid w:val="00F51163"/>
    <w:rsid w:val="00F52E9D"/>
    <w:rsid w:val="00F535D7"/>
    <w:rsid w:val="00F53E85"/>
    <w:rsid w:val="00F54653"/>
    <w:rsid w:val="00F546CC"/>
    <w:rsid w:val="00F6606A"/>
    <w:rsid w:val="00F710B4"/>
    <w:rsid w:val="00F74525"/>
    <w:rsid w:val="00F745B3"/>
    <w:rsid w:val="00F74EDB"/>
    <w:rsid w:val="00F76B4F"/>
    <w:rsid w:val="00F8243F"/>
    <w:rsid w:val="00F84904"/>
    <w:rsid w:val="00F859C2"/>
    <w:rsid w:val="00F879D7"/>
    <w:rsid w:val="00FA03FB"/>
    <w:rsid w:val="00FA19BA"/>
    <w:rsid w:val="00FA5112"/>
    <w:rsid w:val="00FA5882"/>
    <w:rsid w:val="00FA6D0F"/>
    <w:rsid w:val="00FB103C"/>
    <w:rsid w:val="00FB3362"/>
    <w:rsid w:val="00FB3DDE"/>
    <w:rsid w:val="00FB6A08"/>
    <w:rsid w:val="00FB6CC4"/>
    <w:rsid w:val="00FB6D99"/>
    <w:rsid w:val="00FC12CA"/>
    <w:rsid w:val="00FC213A"/>
    <w:rsid w:val="00FC4578"/>
    <w:rsid w:val="00FC57D9"/>
    <w:rsid w:val="00FD068D"/>
    <w:rsid w:val="00FD1F46"/>
    <w:rsid w:val="00FD4686"/>
    <w:rsid w:val="00FD715C"/>
    <w:rsid w:val="00FE2892"/>
    <w:rsid w:val="00FE3669"/>
    <w:rsid w:val="00FE57C8"/>
    <w:rsid w:val="00FF301C"/>
    <w:rsid w:val="00FF319E"/>
    <w:rsid w:val="00FF3E14"/>
    <w:rsid w:val="00FF45DC"/>
    <w:rsid w:val="00FF54CB"/>
    <w:rsid w:val="00FF569B"/>
    <w:rsid w:val="00FF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4947C7"/>
  <w15:docId w15:val="{D0DB4D9F-048D-4A12-B825-F8419E614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5698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14F8D"/>
    <w:pPr>
      <w:keepNext/>
      <w:numPr>
        <w:numId w:val="1"/>
      </w:numPr>
      <w:spacing w:before="180" w:after="40" w:line="240" w:lineRule="auto"/>
      <w:jc w:val="center"/>
      <w:outlineLvl w:val="0"/>
    </w:pPr>
    <w:rPr>
      <w:rFonts w:ascii="Arial" w:hAnsi="Arial"/>
      <w:b/>
      <w:bCs/>
      <w:caps/>
      <w:kern w:val="32"/>
      <w:szCs w:val="24"/>
    </w:rPr>
  </w:style>
  <w:style w:type="paragraph" w:styleId="2">
    <w:name w:val="heading 2"/>
    <w:basedOn w:val="a"/>
    <w:next w:val="a"/>
    <w:link w:val="21"/>
    <w:uiPriority w:val="9"/>
    <w:qFormat/>
    <w:rsid w:val="00314F8D"/>
    <w:pPr>
      <w:keepNext/>
      <w:numPr>
        <w:ilvl w:val="1"/>
        <w:numId w:val="1"/>
      </w:numPr>
      <w:spacing w:before="120" w:after="60" w:line="240" w:lineRule="auto"/>
      <w:jc w:val="center"/>
      <w:outlineLvl w:val="1"/>
    </w:pPr>
    <w:rPr>
      <w:rFonts w:ascii="Arial" w:hAnsi="Arial" w:cs="Arial"/>
      <w:b/>
      <w:bCs/>
      <w:iCs/>
    </w:rPr>
  </w:style>
  <w:style w:type="paragraph" w:styleId="3">
    <w:name w:val="heading 3"/>
    <w:basedOn w:val="a"/>
    <w:link w:val="30"/>
    <w:uiPriority w:val="9"/>
    <w:qFormat/>
    <w:rsid w:val="00314F8D"/>
    <w:pPr>
      <w:keepNext/>
      <w:numPr>
        <w:ilvl w:val="2"/>
        <w:numId w:val="1"/>
      </w:numPr>
      <w:spacing w:before="120" w:after="120" w:line="240" w:lineRule="auto"/>
      <w:jc w:val="both"/>
      <w:outlineLvl w:val="2"/>
    </w:pPr>
    <w:rPr>
      <w:rFonts w:ascii="Arial" w:hAnsi="Arial" w:cs="Arial"/>
      <w:bCs/>
      <w:sz w:val="2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14F8D"/>
    <w:rPr>
      <w:rFonts w:ascii="Arial" w:hAnsi="Arial" w:cs="Times New Roman"/>
      <w:b/>
      <w:bCs/>
      <w:caps/>
      <w:kern w:val="32"/>
      <w:sz w:val="22"/>
      <w:szCs w:val="24"/>
    </w:rPr>
  </w:style>
  <w:style w:type="character" w:customStyle="1" w:styleId="21">
    <w:name w:val="Заголовок 2 Знак"/>
    <w:basedOn w:val="a0"/>
    <w:link w:val="2"/>
    <w:uiPriority w:val="9"/>
    <w:locked/>
    <w:rsid w:val="00314F8D"/>
    <w:rPr>
      <w:rFonts w:ascii="Arial" w:hAnsi="Arial" w:cs="Arial"/>
      <w:b/>
      <w:bCs/>
      <w:iCs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locked/>
    <w:rsid w:val="00314F8D"/>
    <w:rPr>
      <w:rFonts w:ascii="Arial" w:hAnsi="Arial" w:cs="Arial"/>
      <w:bCs/>
      <w:szCs w:val="26"/>
    </w:rPr>
  </w:style>
  <w:style w:type="table" w:styleId="a3">
    <w:name w:val="Table Grid"/>
    <w:basedOn w:val="a1"/>
    <w:uiPriority w:val="59"/>
    <w:rsid w:val="00AE2B8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314F8D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14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14F8D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34"/>
    <w:qFormat/>
    <w:rsid w:val="00136D40"/>
    <w:pPr>
      <w:ind w:left="720"/>
      <w:contextualSpacing/>
    </w:pPr>
  </w:style>
  <w:style w:type="paragraph" w:customStyle="1" w:styleId="ConsPlusNonformat">
    <w:name w:val="ConsPlusNonformat"/>
    <w:uiPriority w:val="99"/>
    <w:rsid w:val="00B53261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s4">
    <w:name w:val="s4"/>
    <w:basedOn w:val="a0"/>
    <w:rsid w:val="0079262A"/>
    <w:rPr>
      <w:rFonts w:cs="Times New Roman"/>
    </w:rPr>
  </w:style>
  <w:style w:type="character" w:customStyle="1" w:styleId="apple-converted-space">
    <w:name w:val="apple-converted-space"/>
    <w:basedOn w:val="a0"/>
    <w:rsid w:val="0079262A"/>
    <w:rPr>
      <w:rFonts w:cs="Times New Roman"/>
    </w:rPr>
  </w:style>
  <w:style w:type="character" w:customStyle="1" w:styleId="s1">
    <w:name w:val="s1"/>
    <w:basedOn w:val="a0"/>
    <w:rsid w:val="0079262A"/>
    <w:rPr>
      <w:rFonts w:cs="Times New Roman"/>
    </w:rPr>
  </w:style>
  <w:style w:type="paragraph" w:customStyle="1" w:styleId="Default">
    <w:name w:val="Default"/>
    <w:rsid w:val="00C34C9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62B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562BA9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562B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562BA9"/>
    <w:rPr>
      <w:rFonts w:cs="Times New Roman"/>
    </w:rPr>
  </w:style>
  <w:style w:type="paragraph" w:customStyle="1" w:styleId="12">
    <w:name w:val="Без интервала1"/>
    <w:link w:val="NoSpacingChar"/>
    <w:uiPriority w:val="1"/>
    <w:qFormat/>
    <w:rsid w:val="00562BA9"/>
    <w:rPr>
      <w:rFonts w:cs="Times New Roman"/>
      <w:sz w:val="22"/>
      <w:szCs w:val="22"/>
    </w:rPr>
  </w:style>
  <w:style w:type="character" w:customStyle="1" w:styleId="NoSpacingChar">
    <w:name w:val="No Spacing Char"/>
    <w:basedOn w:val="a0"/>
    <w:link w:val="12"/>
    <w:uiPriority w:val="1"/>
    <w:locked/>
    <w:rsid w:val="00562BA9"/>
    <w:rPr>
      <w:rFonts w:cs="Times New Roman"/>
      <w:sz w:val="22"/>
      <w:szCs w:val="22"/>
      <w:lang w:val="ru-RU" w:eastAsia="ru-RU" w:bidi="ar-SA"/>
    </w:rPr>
  </w:style>
  <w:style w:type="paragraph" w:customStyle="1" w:styleId="Style1">
    <w:name w:val="Style1"/>
    <w:basedOn w:val="a"/>
    <w:rsid w:val="003E781C"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/>
      <w:sz w:val="24"/>
      <w:szCs w:val="24"/>
    </w:rPr>
  </w:style>
  <w:style w:type="paragraph" w:customStyle="1" w:styleId="Style3">
    <w:name w:val="Style3"/>
    <w:basedOn w:val="a"/>
    <w:rsid w:val="003E781C"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/>
      <w:sz w:val="24"/>
      <w:szCs w:val="24"/>
    </w:rPr>
  </w:style>
  <w:style w:type="paragraph" w:customStyle="1" w:styleId="Style8">
    <w:name w:val="Style8"/>
    <w:basedOn w:val="a"/>
    <w:rsid w:val="003E781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mbria" w:hAnsi="Cambria"/>
      <w:sz w:val="24"/>
      <w:szCs w:val="24"/>
    </w:rPr>
  </w:style>
  <w:style w:type="paragraph" w:customStyle="1" w:styleId="Style22">
    <w:name w:val="Style22"/>
    <w:basedOn w:val="a"/>
    <w:rsid w:val="003E781C"/>
    <w:pPr>
      <w:widowControl w:val="0"/>
      <w:autoSpaceDE w:val="0"/>
      <w:autoSpaceDN w:val="0"/>
      <w:adjustRightInd w:val="0"/>
      <w:spacing w:after="0" w:line="547" w:lineRule="exact"/>
    </w:pPr>
    <w:rPr>
      <w:rFonts w:ascii="Cambria" w:hAnsi="Cambria"/>
      <w:sz w:val="24"/>
      <w:szCs w:val="24"/>
    </w:rPr>
  </w:style>
  <w:style w:type="paragraph" w:customStyle="1" w:styleId="Style27">
    <w:name w:val="Style27"/>
    <w:basedOn w:val="a"/>
    <w:rsid w:val="003E781C"/>
    <w:pPr>
      <w:widowControl w:val="0"/>
      <w:autoSpaceDE w:val="0"/>
      <w:autoSpaceDN w:val="0"/>
      <w:adjustRightInd w:val="0"/>
      <w:spacing w:after="0" w:line="348" w:lineRule="exact"/>
    </w:pPr>
    <w:rPr>
      <w:rFonts w:ascii="Cambria" w:hAnsi="Cambria"/>
      <w:sz w:val="24"/>
      <w:szCs w:val="24"/>
    </w:rPr>
  </w:style>
  <w:style w:type="character" w:customStyle="1" w:styleId="FontStyle40">
    <w:name w:val="Font Style40"/>
    <w:rsid w:val="003E781C"/>
    <w:rPr>
      <w:rFonts w:ascii="Cambria" w:hAnsi="Cambria"/>
      <w:b/>
      <w:sz w:val="22"/>
    </w:rPr>
  </w:style>
  <w:style w:type="character" w:customStyle="1" w:styleId="FontStyle46">
    <w:name w:val="Font Style46"/>
    <w:rsid w:val="003E781C"/>
    <w:rPr>
      <w:rFonts w:ascii="Cambria" w:hAnsi="Cambria"/>
      <w:b/>
      <w:sz w:val="22"/>
    </w:rPr>
  </w:style>
  <w:style w:type="character" w:customStyle="1" w:styleId="FontStyle47">
    <w:name w:val="Font Style47"/>
    <w:rsid w:val="003E781C"/>
    <w:rPr>
      <w:rFonts w:ascii="Cambria" w:hAnsi="Cambria"/>
      <w:sz w:val="22"/>
    </w:rPr>
  </w:style>
  <w:style w:type="paragraph" w:customStyle="1" w:styleId="Style13">
    <w:name w:val="Style13"/>
    <w:basedOn w:val="a"/>
    <w:rsid w:val="003E781C"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/>
      <w:sz w:val="24"/>
      <w:szCs w:val="24"/>
    </w:rPr>
  </w:style>
  <w:style w:type="paragraph" w:customStyle="1" w:styleId="Style14">
    <w:name w:val="Style14"/>
    <w:basedOn w:val="a"/>
    <w:rsid w:val="003E781C"/>
    <w:pPr>
      <w:widowControl w:val="0"/>
      <w:autoSpaceDE w:val="0"/>
      <w:autoSpaceDN w:val="0"/>
      <w:adjustRightInd w:val="0"/>
      <w:spacing w:after="0" w:line="259" w:lineRule="exact"/>
    </w:pPr>
    <w:rPr>
      <w:rFonts w:ascii="Cambria" w:hAnsi="Cambria"/>
      <w:sz w:val="24"/>
      <w:szCs w:val="24"/>
    </w:rPr>
  </w:style>
  <w:style w:type="paragraph" w:customStyle="1" w:styleId="Style16">
    <w:name w:val="Style16"/>
    <w:basedOn w:val="a"/>
    <w:rsid w:val="003E781C"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/>
      <w:sz w:val="24"/>
      <w:szCs w:val="24"/>
    </w:rPr>
  </w:style>
  <w:style w:type="paragraph" w:customStyle="1" w:styleId="Style23">
    <w:name w:val="Style23"/>
    <w:basedOn w:val="a"/>
    <w:rsid w:val="003E781C"/>
    <w:pPr>
      <w:widowControl w:val="0"/>
      <w:autoSpaceDE w:val="0"/>
      <w:autoSpaceDN w:val="0"/>
      <w:adjustRightInd w:val="0"/>
      <w:spacing w:after="0" w:line="259" w:lineRule="exact"/>
    </w:pPr>
    <w:rPr>
      <w:rFonts w:ascii="Cambria" w:hAnsi="Cambria"/>
      <w:sz w:val="24"/>
      <w:szCs w:val="24"/>
    </w:rPr>
  </w:style>
  <w:style w:type="paragraph" w:customStyle="1" w:styleId="Style28">
    <w:name w:val="Style28"/>
    <w:basedOn w:val="a"/>
    <w:rsid w:val="003E781C"/>
    <w:pPr>
      <w:widowControl w:val="0"/>
      <w:autoSpaceDE w:val="0"/>
      <w:autoSpaceDN w:val="0"/>
      <w:adjustRightInd w:val="0"/>
      <w:spacing w:after="0" w:line="432" w:lineRule="exact"/>
      <w:ind w:hanging="278"/>
    </w:pPr>
    <w:rPr>
      <w:rFonts w:ascii="Cambria" w:hAnsi="Cambria"/>
      <w:sz w:val="24"/>
      <w:szCs w:val="24"/>
    </w:rPr>
  </w:style>
  <w:style w:type="paragraph" w:customStyle="1" w:styleId="Style29">
    <w:name w:val="Style29"/>
    <w:basedOn w:val="a"/>
    <w:rsid w:val="003E781C"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/>
      <w:sz w:val="24"/>
      <w:szCs w:val="24"/>
    </w:rPr>
  </w:style>
  <w:style w:type="character" w:customStyle="1" w:styleId="FontStyle39">
    <w:name w:val="Font Style39"/>
    <w:rsid w:val="003E781C"/>
    <w:rPr>
      <w:rFonts w:ascii="Cambria" w:hAnsi="Cambria"/>
      <w:b/>
      <w:sz w:val="26"/>
    </w:rPr>
  </w:style>
  <w:style w:type="character" w:styleId="ab">
    <w:name w:val="annotation reference"/>
    <w:basedOn w:val="a0"/>
    <w:uiPriority w:val="99"/>
    <w:rsid w:val="003E781C"/>
    <w:rPr>
      <w:sz w:val="16"/>
    </w:rPr>
  </w:style>
  <w:style w:type="paragraph" w:styleId="ac">
    <w:name w:val="annotation text"/>
    <w:basedOn w:val="a"/>
    <w:link w:val="ad"/>
    <w:uiPriority w:val="99"/>
    <w:rsid w:val="003E781C"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/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locked/>
    <w:rsid w:val="003E781C"/>
    <w:rPr>
      <w:rFonts w:ascii="Cambria" w:hAnsi="Cambria" w:cs="Times New Roman"/>
      <w:sz w:val="20"/>
      <w:szCs w:val="20"/>
    </w:rPr>
  </w:style>
  <w:style w:type="paragraph" w:customStyle="1" w:styleId="dt-p">
    <w:name w:val="dt-p"/>
    <w:basedOn w:val="a"/>
    <w:rsid w:val="00F879D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e">
    <w:name w:val="List Paragraph"/>
    <w:basedOn w:val="a"/>
    <w:link w:val="af"/>
    <w:uiPriority w:val="34"/>
    <w:qFormat/>
    <w:rsid w:val="00623666"/>
    <w:pPr>
      <w:ind w:left="720"/>
      <w:contextualSpacing/>
    </w:pPr>
  </w:style>
  <w:style w:type="character" w:styleId="af0">
    <w:name w:val="FollowedHyperlink"/>
    <w:basedOn w:val="a0"/>
    <w:uiPriority w:val="99"/>
    <w:semiHidden/>
    <w:unhideWhenUsed/>
    <w:rsid w:val="009F28E8"/>
    <w:rPr>
      <w:color w:val="800080" w:themeColor="followedHyperlink"/>
      <w:u w:val="single"/>
    </w:rPr>
  </w:style>
  <w:style w:type="character" w:customStyle="1" w:styleId="dropdown-user-namefirst-letter">
    <w:name w:val="dropdown-user-name__first-letter"/>
    <w:basedOn w:val="a0"/>
    <w:rsid w:val="009F28E8"/>
  </w:style>
  <w:style w:type="character" w:styleId="af1">
    <w:name w:val="Unresolved Mention"/>
    <w:basedOn w:val="a0"/>
    <w:uiPriority w:val="99"/>
    <w:semiHidden/>
    <w:unhideWhenUsed/>
    <w:rsid w:val="009F28E8"/>
    <w:rPr>
      <w:color w:val="605E5C"/>
      <w:shd w:val="clear" w:color="auto" w:fill="E1DFDD"/>
    </w:rPr>
  </w:style>
  <w:style w:type="paragraph" w:styleId="af2">
    <w:name w:val="TOC Heading"/>
    <w:basedOn w:val="1"/>
    <w:next w:val="a"/>
    <w:uiPriority w:val="39"/>
    <w:unhideWhenUsed/>
    <w:qFormat/>
    <w:rsid w:val="008842F4"/>
    <w:pPr>
      <w:keepLines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kern w:val="0"/>
      <w:sz w:val="32"/>
      <w:szCs w:val="32"/>
    </w:rPr>
  </w:style>
  <w:style w:type="paragraph" w:styleId="22">
    <w:name w:val="toc 2"/>
    <w:basedOn w:val="a"/>
    <w:next w:val="a"/>
    <w:autoRedefine/>
    <w:uiPriority w:val="39"/>
    <w:unhideWhenUsed/>
    <w:rsid w:val="004B2E59"/>
    <w:pPr>
      <w:tabs>
        <w:tab w:val="right" w:leader="dot" w:pos="9742"/>
      </w:tabs>
      <w:spacing w:after="100"/>
      <w:ind w:left="284"/>
    </w:pPr>
  </w:style>
  <w:style w:type="paragraph" w:styleId="13">
    <w:name w:val="toc 1"/>
    <w:basedOn w:val="a"/>
    <w:next w:val="a"/>
    <w:autoRedefine/>
    <w:uiPriority w:val="39"/>
    <w:unhideWhenUsed/>
    <w:rsid w:val="00EC0ACF"/>
    <w:pPr>
      <w:tabs>
        <w:tab w:val="right" w:leader="dot" w:pos="9752"/>
      </w:tabs>
      <w:spacing w:after="100"/>
      <w:ind w:firstLine="142"/>
    </w:pPr>
  </w:style>
  <w:style w:type="paragraph" w:styleId="31">
    <w:name w:val="toc 3"/>
    <w:basedOn w:val="a"/>
    <w:next w:val="a"/>
    <w:autoRedefine/>
    <w:uiPriority w:val="39"/>
    <w:unhideWhenUsed/>
    <w:rsid w:val="0063308A"/>
    <w:pPr>
      <w:tabs>
        <w:tab w:val="right" w:leader="dot" w:pos="10195"/>
      </w:tabs>
      <w:spacing w:after="100"/>
      <w:ind w:left="440"/>
    </w:pPr>
    <w:rPr>
      <w:noProof/>
    </w:rPr>
  </w:style>
  <w:style w:type="paragraph" w:styleId="af3">
    <w:name w:val="annotation subject"/>
    <w:basedOn w:val="ac"/>
    <w:next w:val="ac"/>
    <w:link w:val="af4"/>
    <w:uiPriority w:val="99"/>
    <w:semiHidden/>
    <w:unhideWhenUsed/>
    <w:rsid w:val="0087362A"/>
    <w:pPr>
      <w:widowControl/>
      <w:autoSpaceDE/>
      <w:autoSpaceDN/>
      <w:adjustRightInd/>
      <w:spacing w:after="200"/>
    </w:pPr>
    <w:rPr>
      <w:rFonts w:ascii="Calibri" w:hAnsi="Calibri"/>
      <w:b/>
      <w:bCs/>
    </w:rPr>
  </w:style>
  <w:style w:type="character" w:customStyle="1" w:styleId="af4">
    <w:name w:val="Тема примечания Знак"/>
    <w:basedOn w:val="ad"/>
    <w:link w:val="af3"/>
    <w:uiPriority w:val="99"/>
    <w:semiHidden/>
    <w:rsid w:val="0087362A"/>
    <w:rPr>
      <w:rFonts w:ascii="Cambria" w:hAnsi="Cambria" w:cs="Times New Roman"/>
      <w:b/>
      <w:bCs/>
      <w:sz w:val="20"/>
      <w:szCs w:val="20"/>
    </w:rPr>
  </w:style>
  <w:style w:type="paragraph" w:customStyle="1" w:styleId="Zag5">
    <w:name w:val="Zag_5"/>
    <w:basedOn w:val="a"/>
    <w:rsid w:val="00FD068D"/>
    <w:pPr>
      <w:keepNext/>
      <w:widowControl w:val="0"/>
      <w:suppressAutoHyphens/>
      <w:autoSpaceDE w:val="0"/>
      <w:autoSpaceDN w:val="0"/>
      <w:adjustRightInd w:val="0"/>
      <w:spacing w:before="170" w:after="57" w:line="288" w:lineRule="auto"/>
      <w:jc w:val="center"/>
      <w:textAlignment w:val="center"/>
    </w:pPr>
    <w:rPr>
      <w:rFonts w:ascii="NewtonC" w:hAnsi="NewtonC" w:cs="NewtonC"/>
      <w:b/>
      <w:bCs/>
      <w:color w:val="000000"/>
      <w:w w:val="90"/>
      <w:sz w:val="18"/>
      <w:szCs w:val="18"/>
    </w:rPr>
  </w:style>
  <w:style w:type="paragraph" w:customStyle="1" w:styleId="Liter">
    <w:name w:val="Liter"/>
    <w:basedOn w:val="a"/>
    <w:uiPriority w:val="99"/>
    <w:rsid w:val="00FD068D"/>
    <w:pPr>
      <w:widowControl w:val="0"/>
      <w:tabs>
        <w:tab w:val="right" w:leader="underscore" w:pos="283"/>
        <w:tab w:val="right" w:leader="underscore" w:pos="4479"/>
        <w:tab w:val="right" w:leader="underscore" w:pos="6803"/>
      </w:tabs>
      <w:autoSpaceDE w:val="0"/>
      <w:autoSpaceDN w:val="0"/>
      <w:adjustRightInd w:val="0"/>
      <w:spacing w:after="0" w:line="288" w:lineRule="auto"/>
      <w:textAlignment w:val="center"/>
    </w:pPr>
    <w:rPr>
      <w:rFonts w:ascii="NewtonC" w:hAnsi="NewtonC" w:cs="NewtonC"/>
      <w:color w:val="000000"/>
      <w:w w:val="90"/>
      <w:sz w:val="18"/>
      <w:szCs w:val="18"/>
    </w:rPr>
  </w:style>
  <w:style w:type="paragraph" w:customStyle="1" w:styleId="210">
    <w:name w:val="Заголовок 21"/>
    <w:basedOn w:val="a"/>
    <w:uiPriority w:val="1"/>
    <w:qFormat/>
    <w:rsid w:val="00FD068D"/>
    <w:pPr>
      <w:widowControl w:val="0"/>
      <w:spacing w:after="0" w:line="240" w:lineRule="auto"/>
      <w:ind w:left="942"/>
      <w:outlineLvl w:val="2"/>
    </w:pPr>
    <w:rPr>
      <w:rFonts w:ascii="Arial" w:eastAsia="Arial" w:hAnsi="Arial"/>
      <w:sz w:val="20"/>
      <w:szCs w:val="20"/>
      <w:lang w:val="en-US" w:eastAsia="en-US"/>
    </w:rPr>
  </w:style>
  <w:style w:type="paragraph" w:customStyle="1" w:styleId="msonormalbullet2gif">
    <w:name w:val="msonormalbullet2.gif"/>
    <w:rsid w:val="00F0000B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numbering" w:customStyle="1" w:styleId="20">
    <w:name w:val="Импортированный стиль 2"/>
    <w:rsid w:val="00F0000B"/>
    <w:pPr>
      <w:numPr>
        <w:numId w:val="5"/>
      </w:numPr>
    </w:pPr>
  </w:style>
  <w:style w:type="character" w:customStyle="1" w:styleId="af">
    <w:name w:val="Абзац списка Знак"/>
    <w:basedOn w:val="a0"/>
    <w:link w:val="ae"/>
    <w:uiPriority w:val="34"/>
    <w:rsid w:val="00F0000B"/>
    <w:rPr>
      <w:rFonts w:cs="Times New Roman"/>
      <w:sz w:val="22"/>
      <w:szCs w:val="22"/>
    </w:rPr>
  </w:style>
  <w:style w:type="paragraph" w:customStyle="1" w:styleId="14">
    <w:name w:val="Список 1"/>
    <w:basedOn w:val="a"/>
    <w:link w:val="15"/>
    <w:qFormat/>
    <w:rsid w:val="00F0000B"/>
    <w:pPr>
      <w:ind w:left="4265" w:hanging="720"/>
      <w:contextualSpacing/>
      <w:jc w:val="both"/>
    </w:pPr>
    <w:rPr>
      <w:rFonts w:ascii="Arial" w:eastAsiaTheme="minorHAnsi" w:hAnsi="Arial" w:cs="Arial"/>
      <w:u w:color="000000"/>
      <w:lang w:bidi="ru-RU"/>
    </w:rPr>
  </w:style>
  <w:style w:type="character" w:customStyle="1" w:styleId="15">
    <w:name w:val="Список 1 Знак"/>
    <w:basedOn w:val="a0"/>
    <w:link w:val="14"/>
    <w:rsid w:val="00F0000B"/>
    <w:rPr>
      <w:rFonts w:ascii="Arial" w:eastAsiaTheme="minorHAnsi" w:hAnsi="Arial" w:cs="Arial"/>
      <w:sz w:val="22"/>
      <w:szCs w:val="22"/>
      <w:u w:color="000000"/>
      <w:lang w:bidi="ru-RU"/>
    </w:rPr>
  </w:style>
  <w:style w:type="character" w:customStyle="1" w:styleId="af5">
    <w:name w:val="Нет"/>
    <w:rsid w:val="00E15F7F"/>
  </w:style>
  <w:style w:type="paragraph" w:styleId="23">
    <w:name w:val="Body Text Indent 2"/>
    <w:link w:val="24"/>
    <w:rsid w:val="00E15F7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line="260" w:lineRule="auto"/>
      <w:ind w:right="1397" w:firstLine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24">
    <w:name w:val="Основной текст с отступом 2 Знак"/>
    <w:basedOn w:val="a0"/>
    <w:link w:val="23"/>
    <w:rsid w:val="00E15F7F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Hyperlink1">
    <w:name w:val="Hyperlink.1"/>
    <w:basedOn w:val="af5"/>
    <w:rsid w:val="00E15F7F"/>
    <w:rPr>
      <w:sz w:val="28"/>
      <w:szCs w:val="28"/>
    </w:rPr>
  </w:style>
  <w:style w:type="paragraph" w:styleId="4">
    <w:name w:val="toc 4"/>
    <w:basedOn w:val="a"/>
    <w:next w:val="a"/>
    <w:autoRedefine/>
    <w:uiPriority w:val="39"/>
    <w:unhideWhenUsed/>
    <w:rsid w:val="006842EA"/>
    <w:pPr>
      <w:spacing w:after="100" w:line="259" w:lineRule="auto"/>
      <w:ind w:left="660"/>
    </w:pPr>
    <w:rPr>
      <w:rFonts w:asciiTheme="minorHAnsi" w:eastAsiaTheme="minorEastAsia" w:hAnsiTheme="minorHAnsi" w:cstheme="minorBidi"/>
    </w:rPr>
  </w:style>
  <w:style w:type="paragraph" w:styleId="5">
    <w:name w:val="toc 5"/>
    <w:basedOn w:val="a"/>
    <w:next w:val="a"/>
    <w:autoRedefine/>
    <w:uiPriority w:val="39"/>
    <w:unhideWhenUsed/>
    <w:rsid w:val="006842EA"/>
    <w:pPr>
      <w:spacing w:after="100" w:line="259" w:lineRule="auto"/>
      <w:ind w:left="880"/>
    </w:pPr>
    <w:rPr>
      <w:rFonts w:asciiTheme="minorHAnsi" w:eastAsiaTheme="minorEastAsia" w:hAnsiTheme="minorHAnsi" w:cstheme="minorBidi"/>
    </w:rPr>
  </w:style>
  <w:style w:type="paragraph" w:styleId="6">
    <w:name w:val="toc 6"/>
    <w:basedOn w:val="a"/>
    <w:next w:val="a"/>
    <w:autoRedefine/>
    <w:uiPriority w:val="39"/>
    <w:unhideWhenUsed/>
    <w:rsid w:val="006842EA"/>
    <w:pPr>
      <w:spacing w:after="100" w:line="259" w:lineRule="auto"/>
      <w:ind w:left="1100"/>
    </w:pPr>
    <w:rPr>
      <w:rFonts w:asciiTheme="minorHAnsi" w:eastAsiaTheme="minorEastAsia" w:hAnsiTheme="minorHAnsi" w:cstheme="minorBidi"/>
    </w:rPr>
  </w:style>
  <w:style w:type="paragraph" w:styleId="7">
    <w:name w:val="toc 7"/>
    <w:basedOn w:val="a"/>
    <w:next w:val="a"/>
    <w:autoRedefine/>
    <w:uiPriority w:val="39"/>
    <w:unhideWhenUsed/>
    <w:rsid w:val="006842EA"/>
    <w:pPr>
      <w:spacing w:after="100" w:line="259" w:lineRule="auto"/>
      <w:ind w:left="1320"/>
    </w:pPr>
    <w:rPr>
      <w:rFonts w:asciiTheme="minorHAnsi" w:eastAsiaTheme="minorEastAsia" w:hAnsiTheme="minorHAnsi" w:cstheme="minorBidi"/>
    </w:rPr>
  </w:style>
  <w:style w:type="paragraph" w:styleId="8">
    <w:name w:val="toc 8"/>
    <w:basedOn w:val="a"/>
    <w:next w:val="a"/>
    <w:autoRedefine/>
    <w:uiPriority w:val="39"/>
    <w:unhideWhenUsed/>
    <w:rsid w:val="006842EA"/>
    <w:pPr>
      <w:spacing w:after="100" w:line="259" w:lineRule="auto"/>
      <w:ind w:left="1540"/>
    </w:pPr>
    <w:rPr>
      <w:rFonts w:asciiTheme="minorHAnsi" w:eastAsiaTheme="minorEastAsia" w:hAnsiTheme="minorHAnsi" w:cstheme="minorBidi"/>
    </w:rPr>
  </w:style>
  <w:style w:type="paragraph" w:styleId="9">
    <w:name w:val="toc 9"/>
    <w:basedOn w:val="a"/>
    <w:next w:val="a"/>
    <w:autoRedefine/>
    <w:uiPriority w:val="39"/>
    <w:unhideWhenUsed/>
    <w:rsid w:val="006842EA"/>
    <w:pPr>
      <w:spacing w:after="100" w:line="259" w:lineRule="auto"/>
      <w:ind w:left="1760"/>
    </w:pPr>
    <w:rPr>
      <w:rFonts w:asciiTheme="minorHAnsi" w:eastAsiaTheme="minorEastAsia" w:hAnsiTheme="minorHAnsi" w:cstheme="minorBidi"/>
    </w:rPr>
  </w:style>
  <w:style w:type="paragraph" w:styleId="af6">
    <w:name w:val="Normal (Web)"/>
    <w:basedOn w:val="a"/>
    <w:uiPriority w:val="99"/>
    <w:unhideWhenUsed/>
    <w:rsid w:val="00F019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7">
    <w:name w:val="Body Text Indent"/>
    <w:basedOn w:val="a"/>
    <w:link w:val="af8"/>
    <w:uiPriority w:val="99"/>
    <w:unhideWhenUsed/>
    <w:rsid w:val="003B5AC0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rsid w:val="003B5AC0"/>
    <w:rPr>
      <w:rFonts w:cs="Times New Roman"/>
      <w:sz w:val="22"/>
      <w:szCs w:val="22"/>
    </w:rPr>
  </w:style>
  <w:style w:type="paragraph" w:styleId="af9">
    <w:name w:val="footnote text"/>
    <w:basedOn w:val="a"/>
    <w:link w:val="afa"/>
    <w:uiPriority w:val="99"/>
    <w:semiHidden/>
    <w:unhideWhenUsed/>
    <w:rsid w:val="00D64232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a">
    <w:name w:val="Текст сноски Знак"/>
    <w:basedOn w:val="a0"/>
    <w:link w:val="af9"/>
    <w:uiPriority w:val="99"/>
    <w:semiHidden/>
    <w:rsid w:val="00D64232"/>
    <w:rPr>
      <w:rFonts w:ascii="Times New Roman" w:hAnsi="Times New Roman" w:cs="Times New Roman"/>
      <w:lang w:eastAsia="ar-SA"/>
    </w:rPr>
  </w:style>
  <w:style w:type="character" w:styleId="afb">
    <w:name w:val="footnote reference"/>
    <w:uiPriority w:val="99"/>
    <w:semiHidden/>
    <w:unhideWhenUsed/>
    <w:rsid w:val="00D64232"/>
    <w:rPr>
      <w:vertAlign w:val="superscript"/>
    </w:rPr>
  </w:style>
  <w:style w:type="paragraph" w:styleId="afc">
    <w:name w:val="No Spacing"/>
    <w:link w:val="afd"/>
    <w:uiPriority w:val="1"/>
    <w:qFormat/>
    <w:rsid w:val="001D4F35"/>
    <w:rPr>
      <w:rFonts w:ascii="Cambria" w:eastAsia="MS Mincho" w:hAnsi="Cambria" w:cs="Times New Roman"/>
      <w:sz w:val="24"/>
      <w:szCs w:val="24"/>
    </w:rPr>
  </w:style>
  <w:style w:type="character" w:customStyle="1" w:styleId="afd">
    <w:name w:val="Без интервала Знак"/>
    <w:link w:val="afc"/>
    <w:uiPriority w:val="1"/>
    <w:rsid w:val="001D4F35"/>
    <w:rPr>
      <w:rFonts w:ascii="Cambria" w:eastAsia="MS Mincho" w:hAnsi="Cambria" w:cs="Times New Roman"/>
      <w:sz w:val="24"/>
      <w:szCs w:val="24"/>
    </w:rPr>
  </w:style>
  <w:style w:type="character" w:customStyle="1" w:styleId="FontStyle14">
    <w:name w:val="Font Style14"/>
    <w:rsid w:val="00980A1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8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8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3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1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1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7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3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5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06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7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73D4B-0B37-427D-8173-46EAC9C86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Регламент Чемпионата и Кубка Ленинградской области по хоккею среди мужских команд</vt:lpstr>
    </vt:vector>
  </TitlesOfParts>
  <Company>Grizli777</Company>
  <LinksUpToDate>false</LinksUpToDate>
  <CharactersWithSpaces>649</CharactersWithSpaces>
  <SharedDoc>false</SharedDoc>
  <HLinks>
    <vt:vector size="48" baseType="variant">
      <vt:variant>
        <vt:i4>589913</vt:i4>
      </vt:variant>
      <vt:variant>
        <vt:i4>21</vt:i4>
      </vt:variant>
      <vt:variant>
        <vt:i4>0</vt:i4>
      </vt:variant>
      <vt:variant>
        <vt:i4>5</vt:i4>
      </vt:variant>
      <vt:variant>
        <vt:lpwstr>http://lenhockey.ru/</vt:lpwstr>
      </vt:variant>
      <vt:variant>
        <vt:lpwstr/>
      </vt:variant>
      <vt:variant>
        <vt:i4>589824</vt:i4>
      </vt:variant>
      <vt:variant>
        <vt:i4>18</vt:i4>
      </vt:variant>
      <vt:variant>
        <vt:i4>0</vt:i4>
      </vt:variant>
      <vt:variant>
        <vt:i4>5</vt:i4>
      </vt:variant>
      <vt:variant>
        <vt:lpwstr>http://www.lenhockey.ru/</vt:lpwstr>
      </vt:variant>
      <vt:variant>
        <vt:lpwstr/>
      </vt:variant>
      <vt:variant>
        <vt:i4>6422627</vt:i4>
      </vt:variant>
      <vt:variant>
        <vt:i4>15</vt:i4>
      </vt:variant>
      <vt:variant>
        <vt:i4>0</vt:i4>
      </vt:variant>
      <vt:variant>
        <vt:i4>5</vt:i4>
      </vt:variant>
      <vt:variant>
        <vt:lpwstr>http://www.fhr.ru/</vt:lpwstr>
      </vt:variant>
      <vt:variant>
        <vt:lpwstr/>
      </vt:variant>
      <vt:variant>
        <vt:i4>1835067</vt:i4>
      </vt:variant>
      <vt:variant>
        <vt:i4>12</vt:i4>
      </vt:variant>
      <vt:variant>
        <vt:i4>0</vt:i4>
      </vt:variant>
      <vt:variant>
        <vt:i4>5</vt:i4>
      </vt:variant>
      <vt:variant>
        <vt:lpwstr>mailto:MALKOV@LENHOCKEY.RU</vt:lpwstr>
      </vt:variant>
      <vt:variant>
        <vt:lpwstr/>
      </vt:variant>
      <vt:variant>
        <vt:i4>1835067</vt:i4>
      </vt:variant>
      <vt:variant>
        <vt:i4>9</vt:i4>
      </vt:variant>
      <vt:variant>
        <vt:i4>0</vt:i4>
      </vt:variant>
      <vt:variant>
        <vt:i4>5</vt:i4>
      </vt:variant>
      <vt:variant>
        <vt:lpwstr>mailto:MALKOV@LENHOCKEY.RU</vt:lpwstr>
      </vt:variant>
      <vt:variant>
        <vt:lpwstr/>
      </vt:variant>
      <vt:variant>
        <vt:i4>62</vt:i4>
      </vt:variant>
      <vt:variant>
        <vt:i4>6</vt:i4>
      </vt:variant>
      <vt:variant>
        <vt:i4>0</vt:i4>
      </vt:variant>
      <vt:variant>
        <vt:i4>5</vt:i4>
      </vt:variant>
      <vt:variant>
        <vt:lpwstr>mailto:KOLESNIKOV@LENHOCKEY.RU</vt:lpwstr>
      </vt:variant>
      <vt:variant>
        <vt:lpwstr/>
      </vt:variant>
      <vt:variant>
        <vt:i4>1835067</vt:i4>
      </vt:variant>
      <vt:variant>
        <vt:i4>3</vt:i4>
      </vt:variant>
      <vt:variant>
        <vt:i4>0</vt:i4>
      </vt:variant>
      <vt:variant>
        <vt:i4>5</vt:i4>
      </vt:variant>
      <vt:variant>
        <vt:lpwstr>mailto:MALKOV@LENHOCKEY.RU</vt:lpwstr>
      </vt:variant>
      <vt:variant>
        <vt:lpwstr/>
      </vt:variant>
      <vt:variant>
        <vt:i4>589824</vt:i4>
      </vt:variant>
      <vt:variant>
        <vt:i4>0</vt:i4>
      </vt:variant>
      <vt:variant>
        <vt:i4>0</vt:i4>
      </vt:variant>
      <vt:variant>
        <vt:i4>5</vt:i4>
      </vt:variant>
      <vt:variant>
        <vt:lpwstr>http://www.lenhockey.ru/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 Чемпионата и Кубка Ленинградской области по хоккею среди мужских команд</dc:title>
  <dc:subject/>
  <dc:creator>statistika</dc:creator>
  <cp:keywords/>
  <dc:description/>
  <cp:lastModifiedBy>Nikita Fomin</cp:lastModifiedBy>
  <cp:revision>27</cp:revision>
  <cp:lastPrinted>2024-10-21T10:52:00Z</cp:lastPrinted>
  <dcterms:created xsi:type="dcterms:W3CDTF">2025-09-12T10:49:00Z</dcterms:created>
  <dcterms:modified xsi:type="dcterms:W3CDTF">2025-10-14T13:26:00Z</dcterms:modified>
</cp:coreProperties>
</file>